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CF" w:rsidRPr="00F47C17" w:rsidRDefault="007B3B8A" w:rsidP="00C323C8">
      <w:pPr>
        <w:rPr>
          <w:rFonts w:ascii="Tahoma" w:hAnsi="Tahoma" w:cs="Tahoma"/>
          <w:b/>
          <w:bCs/>
          <w:sz w:val="32"/>
          <w:szCs w:val="32"/>
        </w:rPr>
      </w:pPr>
      <w:r w:rsidRPr="00F47C1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-114300</wp:posOffset>
            </wp:positionV>
            <wp:extent cx="2677160" cy="570865"/>
            <wp:effectExtent l="0" t="0" r="8890" b="635"/>
            <wp:wrapNone/>
            <wp:docPr id="4" name="Picture 4" descr="lighthouse_logo_one_col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house_logo_one_color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7CF" w:rsidRPr="00F47C17">
        <w:rPr>
          <w:rFonts w:ascii="Tahoma" w:hAnsi="Tahoma" w:cs="Tahoma"/>
          <w:b/>
          <w:bCs/>
          <w:noProof/>
          <w:sz w:val="32"/>
          <w:szCs w:val="32"/>
        </w:rPr>
        <w:t>Personal Injury</w:t>
      </w:r>
      <w:r w:rsidR="00C323C8" w:rsidRPr="00F47C17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A77CF" w:rsidRPr="00F47C17">
        <w:rPr>
          <w:rFonts w:ascii="Tahoma" w:hAnsi="Tahoma" w:cs="Tahoma"/>
          <w:b/>
          <w:bCs/>
          <w:sz w:val="32"/>
          <w:szCs w:val="32"/>
        </w:rPr>
        <w:t>History Form</w:t>
      </w:r>
    </w:p>
    <w:p w:rsidR="00C323C8" w:rsidRPr="00F47C17" w:rsidRDefault="00C323C8" w:rsidP="00C323C8">
      <w:pPr>
        <w:rPr>
          <w:rFonts w:ascii="Tahoma" w:hAnsi="Tahoma" w:cs="Tahoma"/>
          <w:b/>
          <w:bCs/>
          <w:sz w:val="32"/>
          <w:szCs w:val="32"/>
        </w:rPr>
      </w:pPr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 xml:space="preserve">Name: </w:t>
      </w:r>
      <w:sdt>
        <w:sdtPr>
          <w:rPr>
            <w:rStyle w:val="Style2"/>
            <w:u w:val="none"/>
          </w:rPr>
          <w:id w:val="-1947526710"/>
          <w:placeholder>
            <w:docPart w:val="73DDA38B9F9F4520AD69F6C37CD8191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</w:rPr>
        </w:sdtEndPr>
        <w:sdtContent>
          <w:r w:rsidR="00F47C17" w:rsidRPr="00F47C17">
            <w:rPr>
              <w:rStyle w:val="PlaceholderText"/>
            </w:rPr>
            <w:t>Click here to enter patient name.</w:t>
          </w:r>
        </w:sdtContent>
      </w:sdt>
      <w:r w:rsidR="00F47C17" w:rsidRPr="00F47C17">
        <w:rPr>
          <w:rFonts w:ascii="Tahoma" w:hAnsi="Tahoma" w:cs="Tahoma"/>
        </w:rPr>
        <w:t xml:space="preserve"> </w:t>
      </w:r>
      <w:r w:rsidRPr="00F47C17">
        <w:rPr>
          <w:rFonts w:ascii="Tahoma" w:hAnsi="Tahoma" w:cs="Tahoma"/>
        </w:rPr>
        <w:t>Date:</w:t>
      </w:r>
      <w:r w:rsidR="00F47C17" w:rsidRPr="00F47C17">
        <w:rPr>
          <w:rFonts w:ascii="Tahoma" w:hAnsi="Tahoma" w:cs="Tahoma"/>
        </w:rPr>
        <w:t xml:space="preserve"> </w:t>
      </w:r>
      <w:sdt>
        <w:sdtPr>
          <w:rPr>
            <w:rStyle w:val="Style1"/>
            <w:u w:val="none"/>
          </w:rPr>
          <w:id w:val="1533533451"/>
          <w:placeholder>
            <w:docPart w:val="58F1B0FF28AE451EAB492F25DE74818B"/>
          </w:placeholder>
          <w:showingPlcHdr/>
          <w15:color w:val="000000"/>
        </w:sdtPr>
        <w:sdtEndPr>
          <w:rPr>
            <w:rStyle w:val="DefaultParagraphFont"/>
            <w:rFonts w:ascii="Tahoma" w:hAnsi="Tahoma" w:cs="Tahoma"/>
          </w:rPr>
        </w:sdtEndPr>
        <w:sdtContent>
          <w:r w:rsidR="00F47C17" w:rsidRPr="00F47C17">
            <w:rPr>
              <w:rStyle w:val="PlaceholderText"/>
            </w:rPr>
            <w:t>Click here to enter the date</w:t>
          </w:r>
          <w:r w:rsidR="004E0024" w:rsidRPr="00F47C17">
            <w:rPr>
              <w:rStyle w:val="PlaceholderText"/>
            </w:rPr>
            <w:t>.</w:t>
          </w:r>
        </w:sdtContent>
      </w:sdt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Date and Time of accident:</w:t>
      </w:r>
      <w:r w:rsidR="004E0024" w:rsidRPr="00F47C17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538126747"/>
          <w:placeholder>
            <w:docPart w:val="110A983967384BD89B9961359BA535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0024" w:rsidRPr="00F47C17">
            <w:rPr>
              <w:rStyle w:val="PlaceholderText"/>
            </w:rPr>
            <w:t>Click here to enter a date.</w:t>
          </w:r>
        </w:sdtContent>
      </w:sdt>
      <w:r w:rsidR="004E0024" w:rsidRPr="00F47C17">
        <w:rPr>
          <w:rFonts w:ascii="Tahoma" w:hAnsi="Tahoma" w:cs="Tahoma"/>
        </w:rPr>
        <w:t xml:space="preserve">  </w:t>
      </w:r>
      <w:sdt>
        <w:sdtPr>
          <w:rPr>
            <w:rStyle w:val="Style2"/>
            <w:u w:val="none"/>
          </w:rPr>
          <w:id w:val="-641278758"/>
          <w:placeholder>
            <w:docPart w:val="24CC1AD000FF4B16826B6591C8925480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</w:rPr>
        </w:sdtEndPr>
        <w:sdtContent>
          <w:r w:rsidR="00F47C17" w:rsidRPr="00F47C17">
            <w:rPr>
              <w:rStyle w:val="PlaceholderText"/>
            </w:rPr>
            <w:t>Click here to enter time.</w:t>
          </w:r>
        </w:sdtContent>
      </w:sdt>
      <w:r w:rsidR="00B06DE7">
        <w:rPr>
          <w:rStyle w:val="Style2"/>
          <w:u w:val="none"/>
        </w:rPr>
        <w:t xml:space="preserve"> </w:t>
      </w:r>
      <w:sdt>
        <w:sdtPr>
          <w:rPr>
            <w:rStyle w:val="Style2"/>
            <w:u w:val="none"/>
          </w:rPr>
          <w:id w:val="131150232"/>
          <w:placeholder>
            <w:docPart w:val="C80D51C9B007442E92F46EA1C084E6E8"/>
          </w:placeholder>
          <w:showingPlcHdr/>
          <w:dropDownList>
            <w:listItem w:displayText="AM" w:value="AM"/>
            <w:listItem w:displayText="PM" w:value="PM"/>
          </w:dropDownList>
        </w:sdtPr>
        <w:sdtEndPr>
          <w:rPr>
            <w:rStyle w:val="Style2"/>
          </w:rPr>
        </w:sdtEndPr>
        <w:sdtContent>
          <w:r w:rsidR="00B06DE7" w:rsidRPr="005E48EB">
            <w:rPr>
              <w:rStyle w:val="PlaceholderText"/>
            </w:rPr>
            <w:t xml:space="preserve">Choose </w:t>
          </w:r>
          <w:r w:rsidR="00B06DE7">
            <w:rPr>
              <w:rStyle w:val="PlaceholderText"/>
            </w:rPr>
            <w:t>AM/PM</w:t>
          </w:r>
          <w:r w:rsidR="00B06DE7" w:rsidRPr="005E48EB">
            <w:rPr>
              <w:rStyle w:val="PlaceholderText"/>
            </w:rPr>
            <w:t>.</w:t>
          </w:r>
        </w:sdtContent>
      </w:sdt>
    </w:p>
    <w:p w:rsidR="004E0024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Location of accident:</w:t>
      </w:r>
      <w:r w:rsidR="00F47C17" w:rsidRPr="00F47C17">
        <w:rPr>
          <w:rStyle w:val="Style2"/>
          <w:u w:val="none"/>
        </w:rPr>
        <w:t xml:space="preserve"> </w:t>
      </w:r>
      <w:sdt>
        <w:sdtPr>
          <w:rPr>
            <w:rStyle w:val="Style2"/>
            <w:u w:val="none"/>
          </w:rPr>
          <w:id w:val="-2038648774"/>
          <w:placeholder>
            <w:docPart w:val="BB0F729C40CC4459866AD44D9EB21A04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</w:rPr>
        </w:sdtEndPr>
        <w:sdtContent>
          <w:r w:rsidR="00F47C17" w:rsidRPr="00F47C17">
            <w:rPr>
              <w:rStyle w:val="PlaceholderText"/>
            </w:rPr>
            <w:t>Location.</w:t>
          </w:r>
        </w:sdtContent>
      </w:sdt>
      <w:r w:rsidR="004E0024" w:rsidRPr="00F47C17">
        <w:rPr>
          <w:rFonts w:ascii="Tahoma" w:hAnsi="Tahoma" w:cs="Tahoma"/>
        </w:rPr>
        <w:t xml:space="preserve"> 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  <w:b/>
          <w:bCs/>
        </w:rPr>
      </w:pPr>
      <w:r w:rsidRPr="00F47C17">
        <w:rPr>
          <w:rFonts w:ascii="Tahoma" w:hAnsi="Tahoma" w:cs="Tahoma"/>
        </w:rPr>
        <w:t xml:space="preserve">Did police come to the scene?  </w:t>
      </w:r>
      <w:r w:rsidRPr="00F47C17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7923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Pr="00F47C17">
        <w:rPr>
          <w:rFonts w:ascii="Tahoma" w:hAnsi="Tahoma" w:cs="Tahoma"/>
          <w:b/>
          <w:bCs/>
        </w:rPr>
        <w:t xml:space="preserve">Yes  </w:t>
      </w:r>
      <w:sdt>
        <w:sdtPr>
          <w:rPr>
            <w:rFonts w:ascii="Tahoma" w:hAnsi="Tahoma" w:cs="Tahoma"/>
          </w:rPr>
          <w:id w:val="14828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Pr="00F47C17">
        <w:rPr>
          <w:rFonts w:ascii="Tahoma" w:hAnsi="Tahoma" w:cs="Tahoma"/>
          <w:b/>
          <w:bCs/>
        </w:rPr>
        <w:t xml:space="preserve">No  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  <w:b/>
          <w:bCs/>
        </w:rPr>
      </w:pPr>
      <w:r w:rsidRPr="00F47C17">
        <w:rPr>
          <w:rFonts w:ascii="Tahoma" w:hAnsi="Tahoma" w:cs="Tahoma"/>
        </w:rPr>
        <w:t xml:space="preserve">Is there a police report?  </w:t>
      </w:r>
      <w:r w:rsidRPr="00F47C17">
        <w:rPr>
          <w:rFonts w:ascii="Tahoma" w:hAnsi="Tahoma" w:cs="Tahoma"/>
        </w:rPr>
        <w:tab/>
      </w:r>
      <w:r w:rsidRPr="00F47C17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89951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Pr="00F47C17">
        <w:rPr>
          <w:rFonts w:ascii="Tahoma" w:hAnsi="Tahoma" w:cs="Tahoma"/>
          <w:b/>
          <w:bCs/>
        </w:rPr>
        <w:t>Yes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805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Pr="00F47C17">
        <w:rPr>
          <w:rFonts w:ascii="Tahoma" w:hAnsi="Tahoma" w:cs="Tahoma"/>
          <w:b/>
          <w:bCs/>
        </w:rPr>
        <w:t>No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  <w:b/>
          <w:bCs/>
        </w:rPr>
      </w:pPr>
      <w:r w:rsidRPr="00F47C17">
        <w:rPr>
          <w:rFonts w:ascii="Tahoma" w:hAnsi="Tahoma" w:cs="Tahoma"/>
        </w:rPr>
        <w:t xml:space="preserve">Did you go to the hospital?  </w:t>
      </w:r>
      <w:r w:rsidRPr="00F47C17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3440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Pr="00F47C17">
        <w:rPr>
          <w:rFonts w:ascii="Tahoma" w:hAnsi="Tahoma" w:cs="Tahoma"/>
          <w:b/>
          <w:bCs/>
        </w:rPr>
        <w:t xml:space="preserve">Yes </w:t>
      </w:r>
      <w:sdt>
        <w:sdtPr>
          <w:rPr>
            <w:rFonts w:ascii="Tahoma" w:hAnsi="Tahoma" w:cs="Tahoma"/>
          </w:rPr>
          <w:id w:val="-34424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Pr="00F47C17">
        <w:rPr>
          <w:rFonts w:ascii="Tahoma" w:hAnsi="Tahoma" w:cs="Tahoma"/>
          <w:b/>
          <w:bCs/>
        </w:rPr>
        <w:t>No</w:t>
      </w:r>
    </w:p>
    <w:p w:rsidR="00F47C17" w:rsidRPr="00F47C17" w:rsidRDefault="00F47C17" w:rsidP="00F47C17">
      <w:pPr>
        <w:spacing w:line="360" w:lineRule="auto"/>
        <w:ind w:firstLine="720"/>
        <w:rPr>
          <w:rFonts w:ascii="Tahoma" w:hAnsi="Tahoma" w:cs="Tahoma"/>
          <w:color w:val="3B3838" w:themeColor="background2" w:themeShade="40"/>
        </w:rPr>
      </w:pPr>
      <w:r w:rsidRPr="00F47C17">
        <w:rPr>
          <w:rFonts w:ascii="Tahoma" w:hAnsi="Tahoma" w:cs="Tahoma"/>
          <w:color w:val="3B3838" w:themeColor="background2" w:themeShade="40"/>
        </w:rPr>
        <w:t>If yes…what is the name of hospital:</w:t>
      </w:r>
      <w:r w:rsidRPr="00F47C17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2146847978"/>
          <w:placeholder>
            <w:docPart w:val="A2E7C4D1072C45DA90A4B5B8C5D8A7D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Pr="00F47C17">
            <w:rPr>
              <w:rStyle w:val="PlaceholderText"/>
              <w:rFonts w:eastAsiaTheme="minorHAnsi"/>
            </w:rPr>
            <w:t>Hospital.</w:t>
          </w:r>
        </w:sdtContent>
      </w:sdt>
    </w:p>
    <w:p w:rsidR="00F47C17" w:rsidRPr="00F47C17" w:rsidRDefault="00F47C17" w:rsidP="00F47C17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F47C17">
        <w:rPr>
          <w:rFonts w:ascii="Tahoma" w:hAnsi="Tahoma" w:cs="Tahoma"/>
          <w:color w:val="3B3838" w:themeColor="background2" w:themeShade="40"/>
        </w:rPr>
        <w:tab/>
        <w:t>Any x-rays, scans, MRI’s or other tests?</w:t>
      </w:r>
      <w:r w:rsidRPr="00F47C17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644472656"/>
          <w:placeholder>
            <w:docPart w:val="227F6B8671AF413AB17AF9A9F5C2996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Pr="00F47C17">
            <w:rPr>
              <w:rStyle w:val="PlaceholderText"/>
              <w:rFonts w:eastAsiaTheme="minorHAnsi"/>
            </w:rPr>
            <w:t>Tests.</w:t>
          </w:r>
        </w:sdtContent>
      </w:sdt>
    </w:p>
    <w:p w:rsidR="00F47C17" w:rsidRPr="00F47C17" w:rsidRDefault="00F47C17" w:rsidP="00F47C17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F47C17">
        <w:rPr>
          <w:rFonts w:ascii="Tahoma" w:hAnsi="Tahoma" w:cs="Tahoma"/>
          <w:color w:val="3B3838" w:themeColor="background2" w:themeShade="40"/>
        </w:rPr>
        <w:tab/>
        <w:t>How did they treat you?</w:t>
      </w:r>
      <w:r w:rsidRPr="00F47C17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-361369213"/>
          <w:placeholder>
            <w:docPart w:val="0C2803289DFC4F6FA5FEFA2EBFD7F291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Pr="00F47C17">
            <w:rPr>
              <w:rStyle w:val="PlaceholderText"/>
              <w:rFonts w:eastAsiaTheme="minorHAnsi"/>
            </w:rPr>
            <w:t>Treatment.</w:t>
          </w:r>
        </w:sdtContent>
      </w:sdt>
    </w:p>
    <w:p w:rsidR="00F47C17" w:rsidRPr="00F47C17" w:rsidRDefault="00F47C17" w:rsidP="00F47C17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F47C17">
        <w:rPr>
          <w:rFonts w:ascii="Tahoma" w:hAnsi="Tahoma" w:cs="Tahoma"/>
          <w:color w:val="3B3838" w:themeColor="background2" w:themeShade="40"/>
        </w:rPr>
        <w:tab/>
        <w:t>How long did you stay?</w:t>
      </w:r>
      <w:r w:rsidRPr="00F47C17">
        <w:rPr>
          <w:rStyle w:val="Style1"/>
          <w:u w:val="none"/>
        </w:rPr>
        <w:t xml:space="preserve"> </w:t>
      </w:r>
      <w:sdt>
        <w:sdtPr>
          <w:rPr>
            <w:rStyle w:val="Style2"/>
            <w:u w:val="none"/>
          </w:rPr>
          <w:id w:val="2140763993"/>
          <w:placeholder>
            <w:docPart w:val="683415F0F90242748CA8A31A8932EA38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Pr="00F47C17">
            <w:rPr>
              <w:rStyle w:val="PlaceholderText"/>
              <w:rFonts w:eastAsiaTheme="minorHAnsi"/>
            </w:rPr>
            <w:t>Length of stay.</w:t>
          </w:r>
        </w:sdtContent>
      </w:sdt>
    </w:p>
    <w:p w:rsidR="004A77CF" w:rsidRPr="00F47C17" w:rsidRDefault="00F47C17" w:rsidP="00F47C17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 xml:space="preserve"> </w:t>
      </w:r>
      <w:r w:rsidR="004A77CF" w:rsidRPr="00F47C17">
        <w:rPr>
          <w:rFonts w:ascii="Tahoma" w:hAnsi="Tahoma" w:cs="Tahoma"/>
        </w:rPr>
        <w:t>Please describe, to the best of your knowledge, what happened during this accident:</w:t>
      </w:r>
    </w:p>
    <w:p w:rsidR="004E0024" w:rsidRPr="00F47C17" w:rsidRDefault="00833D87" w:rsidP="004A77CF">
      <w:pPr>
        <w:spacing w:line="360" w:lineRule="auto"/>
        <w:rPr>
          <w:rFonts w:ascii="Tahoma" w:hAnsi="Tahoma" w:cs="Tahoma"/>
        </w:rPr>
      </w:pPr>
      <w:sdt>
        <w:sdtPr>
          <w:rPr>
            <w:rStyle w:val="Style2"/>
            <w:u w:val="none"/>
          </w:rPr>
          <w:id w:val="-992015673"/>
          <w:placeholder>
            <w:docPart w:val="9BA92E0283674AD9813FA2D0B7D7D36B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</w:rPr>
        </w:sdtEndPr>
        <w:sdtContent>
          <w:r w:rsidR="00F47C17" w:rsidRPr="00F47C17">
            <w:rPr>
              <w:rStyle w:val="PlaceholderText"/>
              <w:rFonts w:eastAsiaTheme="minorHAnsi"/>
            </w:rPr>
            <w:t>Account of accident.</w:t>
          </w:r>
        </w:sdtContent>
      </w:sdt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What bruises, cuts, scrapes did you receive?</w:t>
      </w:r>
      <w:r w:rsidR="00F47C17" w:rsidRPr="00F47C17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456149330"/>
          <w:placeholder>
            <w:docPart w:val="1B8830753FE247198C7FD103262C75D5"/>
          </w:placeholder>
          <w:showingPlcHdr/>
          <w:text/>
        </w:sdtPr>
        <w:sdtEndPr/>
        <w:sdtContent>
          <w:r w:rsidR="00F47C17" w:rsidRPr="00F47C17">
            <w:rPr>
              <w:rStyle w:val="PlaceholderText"/>
            </w:rPr>
            <w:t>Click here to enter text.</w:t>
          </w:r>
        </w:sdtContent>
      </w:sdt>
    </w:p>
    <w:p w:rsidR="004A77CF" w:rsidRPr="00F47C17" w:rsidRDefault="004A77CF" w:rsidP="004A77CF">
      <w:pPr>
        <w:spacing w:line="360" w:lineRule="auto"/>
        <w:rPr>
          <w:rFonts w:ascii="Tahoma" w:hAnsi="Tahoma" w:cs="Tahoma"/>
          <w:b/>
          <w:bCs/>
        </w:rPr>
      </w:pPr>
      <w:r w:rsidRPr="00F47C17">
        <w:rPr>
          <w:rFonts w:ascii="Tahoma" w:hAnsi="Tahoma" w:cs="Tahoma"/>
        </w:rPr>
        <w:t xml:space="preserve">Did you lose consciousness (black out) after impact?  </w:t>
      </w:r>
      <w:r w:rsidRPr="00F47C17">
        <w:rPr>
          <w:rFonts w:ascii="Tahoma" w:hAnsi="Tahoma" w:cs="Tahoma"/>
        </w:rPr>
        <w:tab/>
      </w:r>
      <w:r w:rsidRPr="00F47C17">
        <w:rPr>
          <w:rFonts w:ascii="Tahoma" w:hAnsi="Tahoma" w:cs="Tahoma"/>
        </w:rPr>
        <w:tab/>
      </w:r>
      <w:r w:rsidRPr="00F47C17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698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Pr="00F47C17">
        <w:rPr>
          <w:rFonts w:ascii="Tahoma" w:hAnsi="Tahoma" w:cs="Tahoma"/>
          <w:b/>
          <w:bCs/>
        </w:rPr>
        <w:t>Yes</w:t>
      </w:r>
      <w:r w:rsidRPr="00F47C17">
        <w:rPr>
          <w:rFonts w:ascii="Tahoma" w:hAnsi="Tahoma" w:cs="Tahoma"/>
          <w:b/>
          <w:bCs/>
        </w:rPr>
        <w:tab/>
      </w:r>
      <w:sdt>
        <w:sdtPr>
          <w:rPr>
            <w:rFonts w:ascii="Tahoma" w:hAnsi="Tahoma" w:cs="Tahoma"/>
          </w:rPr>
          <w:id w:val="126665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Pr="00F47C17">
        <w:rPr>
          <w:rFonts w:ascii="Tahoma" w:hAnsi="Tahoma" w:cs="Tahoma"/>
          <w:b/>
          <w:bCs/>
        </w:rPr>
        <w:t>No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  <w:b/>
          <w:bCs/>
        </w:rPr>
      </w:pPr>
      <w:r w:rsidRPr="00F47C17">
        <w:rPr>
          <w:rFonts w:ascii="Tahoma" w:hAnsi="Tahoma" w:cs="Tahoma"/>
        </w:rPr>
        <w:t>Did you experience a flash of light or ‘explosion’ in your head?</w:t>
      </w:r>
      <w:r w:rsidRPr="00F47C17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2971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Pr="00F47C17">
        <w:rPr>
          <w:rFonts w:ascii="Tahoma" w:hAnsi="Tahoma" w:cs="Tahoma"/>
          <w:b/>
          <w:bCs/>
        </w:rPr>
        <w:t>Yes</w:t>
      </w:r>
      <w:r w:rsidRPr="00F47C17">
        <w:rPr>
          <w:rFonts w:ascii="Tahoma" w:hAnsi="Tahoma" w:cs="Tahoma"/>
          <w:b/>
          <w:bCs/>
        </w:rPr>
        <w:tab/>
      </w:r>
      <w:sdt>
        <w:sdtPr>
          <w:rPr>
            <w:rFonts w:ascii="Tahoma" w:hAnsi="Tahoma" w:cs="Tahoma"/>
          </w:rPr>
          <w:id w:val="13409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Pr="00F47C17">
        <w:rPr>
          <w:rFonts w:ascii="Tahoma" w:hAnsi="Tahoma" w:cs="Tahoma"/>
          <w:b/>
          <w:bCs/>
        </w:rPr>
        <w:t>No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Did you suffer any of the following symptoms from the accident?</w:t>
      </w:r>
    </w:p>
    <w:p w:rsidR="004A77CF" w:rsidRPr="00F47C17" w:rsidRDefault="00833D87" w:rsidP="004E0024">
      <w:pPr>
        <w:spacing w:line="360" w:lineRule="auto"/>
        <w:jc w:val="center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13255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="004A77CF" w:rsidRPr="00F47C17">
        <w:rPr>
          <w:rFonts w:ascii="Tahoma" w:hAnsi="Tahoma" w:cs="Tahoma"/>
          <w:b/>
          <w:bCs/>
        </w:rPr>
        <w:t>Confused</w:t>
      </w:r>
      <w:r w:rsidR="004A77CF" w:rsidRPr="00F47C17">
        <w:rPr>
          <w:rFonts w:ascii="Tahoma" w:hAnsi="Tahoma" w:cs="Tahoma"/>
          <w:b/>
          <w:bCs/>
        </w:rPr>
        <w:tab/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16167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>D</w:t>
      </w:r>
      <w:r w:rsidR="004A77CF" w:rsidRPr="00F47C17">
        <w:rPr>
          <w:rFonts w:ascii="Tahoma" w:hAnsi="Tahoma" w:cs="Tahoma"/>
          <w:b/>
          <w:bCs/>
        </w:rPr>
        <w:t>isoriented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19589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>Li</w:t>
      </w:r>
      <w:r w:rsidR="004A77CF" w:rsidRPr="00F47C17">
        <w:rPr>
          <w:rFonts w:ascii="Tahoma" w:hAnsi="Tahoma" w:cs="Tahoma"/>
          <w:b/>
          <w:bCs/>
        </w:rPr>
        <w:t>ght headed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409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>D</w:t>
      </w:r>
      <w:r w:rsidR="004A77CF" w:rsidRPr="00F47C17">
        <w:rPr>
          <w:rFonts w:ascii="Tahoma" w:hAnsi="Tahoma" w:cs="Tahoma"/>
          <w:b/>
          <w:bCs/>
        </w:rPr>
        <w:t>izzy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96162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>N</w:t>
      </w:r>
      <w:r w:rsidR="004A77CF" w:rsidRPr="00F47C17">
        <w:rPr>
          <w:rFonts w:ascii="Tahoma" w:hAnsi="Tahoma" w:cs="Tahoma"/>
          <w:b/>
          <w:bCs/>
        </w:rPr>
        <w:t>auseated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8978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Blurred vision</w:t>
      </w:r>
      <w:r w:rsidR="004A77CF" w:rsidRPr="00F47C17">
        <w:rPr>
          <w:rFonts w:ascii="Tahoma" w:hAnsi="Tahoma" w:cs="Tahoma"/>
          <w:b/>
          <w:bCs/>
        </w:rPr>
        <w:tab/>
      </w:r>
      <w:sdt>
        <w:sdtPr>
          <w:rPr>
            <w:rFonts w:ascii="Tahoma" w:hAnsi="Tahoma" w:cs="Tahoma"/>
          </w:rPr>
          <w:id w:val="-18443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Ringing/ buzzing ears</w:t>
      </w:r>
      <w:r w:rsidR="004A77CF" w:rsidRPr="00F47C17">
        <w:rPr>
          <w:rFonts w:ascii="Tahoma" w:hAnsi="Tahoma" w:cs="Tahoma"/>
          <w:b/>
          <w:bCs/>
        </w:rPr>
        <w:tab/>
      </w:r>
      <w:sdt>
        <w:sdtPr>
          <w:rPr>
            <w:rFonts w:ascii="Tahoma" w:hAnsi="Tahoma" w:cs="Tahoma"/>
          </w:rPr>
          <w:id w:val="16122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Changes is bowel or bladder function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Do you still have any of these symptoms?</w:t>
      </w:r>
      <w:r w:rsidR="004E0024" w:rsidRPr="00F47C17">
        <w:rPr>
          <w:rStyle w:val="Style1"/>
          <w:u w:val="none"/>
        </w:rPr>
        <w:t xml:space="preserve"> </w:t>
      </w:r>
      <w:sdt>
        <w:sdtPr>
          <w:rPr>
            <w:rStyle w:val="Style1"/>
            <w:u w:val="none"/>
          </w:rPr>
          <w:id w:val="-1022705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47C17">
            <w:rPr>
              <w:rStyle w:val="Style1"/>
              <w:rFonts w:ascii="MS Gothic" w:eastAsia="MS Gothic" w:hAnsi="MS Gothic" w:hint="eastAsia"/>
              <w:u w:val="none"/>
            </w:rPr>
            <w:t>☐</w:t>
          </w:r>
        </w:sdtContent>
      </w:sdt>
      <w:r w:rsidR="00F47C17">
        <w:rPr>
          <w:rStyle w:val="Style1"/>
          <w:u w:val="none"/>
        </w:rPr>
        <w:t xml:space="preserve"> No </w:t>
      </w:r>
      <w:sdt>
        <w:sdtPr>
          <w:rPr>
            <w:rStyle w:val="Style1"/>
            <w:u w:val="none"/>
          </w:rPr>
          <w:id w:val="-425269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47C17">
            <w:rPr>
              <w:rStyle w:val="Style1"/>
              <w:rFonts w:ascii="MS Gothic" w:eastAsia="MS Gothic" w:hAnsi="MS Gothic" w:hint="eastAsia"/>
              <w:u w:val="none"/>
            </w:rPr>
            <w:t>☐</w:t>
          </w:r>
        </w:sdtContent>
      </w:sdt>
      <w:r w:rsidR="00F47C17">
        <w:rPr>
          <w:rStyle w:val="Style1"/>
          <w:u w:val="none"/>
        </w:rPr>
        <w:t xml:space="preserve">Yes </w:t>
      </w:r>
      <w:sdt>
        <w:sdtPr>
          <w:rPr>
            <w:rStyle w:val="Style2"/>
          </w:rPr>
          <w:id w:val="-1310779773"/>
          <w:placeholder>
            <w:docPart w:val="ED0ECBE3328149E287B15BCD16868D72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 w:rsidR="00F47C17">
            <w:rPr>
              <w:rStyle w:val="PlaceholderText"/>
              <w:rFonts w:eastAsiaTheme="minorHAnsi"/>
            </w:rPr>
            <w:t>If YES, which ones?</w:t>
          </w:r>
        </w:sdtContent>
      </w:sdt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Are you currently suffering from any of the following?</w:t>
      </w:r>
    </w:p>
    <w:p w:rsidR="004A77CF" w:rsidRPr="00F47C17" w:rsidRDefault="00833D87" w:rsidP="004E0024">
      <w:pPr>
        <w:spacing w:line="360" w:lineRule="auto"/>
        <w:jc w:val="center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</w:rPr>
          <w:id w:val="-182527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="004A77CF" w:rsidRPr="00F47C17">
        <w:rPr>
          <w:rFonts w:ascii="Tahoma" w:hAnsi="Tahoma" w:cs="Tahoma"/>
          <w:b/>
          <w:bCs/>
        </w:rPr>
        <w:t>Restlessness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168188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Irritable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18254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Sleeplessness </w:t>
      </w:r>
      <w:sdt>
        <w:sdtPr>
          <w:rPr>
            <w:rFonts w:ascii="Tahoma" w:hAnsi="Tahoma" w:cs="Tahoma"/>
          </w:rPr>
          <w:id w:val="-10825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Forgetfulness</w:t>
      </w:r>
    </w:p>
    <w:p w:rsidR="00B06DE7" w:rsidRDefault="00833D87" w:rsidP="004E0024">
      <w:pPr>
        <w:spacing w:line="360" w:lineRule="auto"/>
        <w:jc w:val="center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</w:rPr>
          <w:id w:val="185592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E0024" w:rsidRPr="00F47C17">
        <w:rPr>
          <w:rFonts w:ascii="Tahoma" w:hAnsi="Tahoma" w:cs="Tahoma"/>
          <w:b/>
          <w:bCs/>
        </w:rPr>
        <w:t xml:space="preserve"> </w:t>
      </w:r>
      <w:r w:rsidR="004A77CF" w:rsidRPr="00F47C17">
        <w:rPr>
          <w:rFonts w:ascii="Tahoma" w:hAnsi="Tahoma" w:cs="Tahoma"/>
          <w:b/>
          <w:bCs/>
        </w:rPr>
        <w:t>Difficult Concentrating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12002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Difficult with Memory</w:t>
      </w:r>
      <w:r w:rsidR="004E0024" w:rsidRPr="00F47C17">
        <w:rPr>
          <w:rFonts w:ascii="Tahoma" w:hAnsi="Tahoma" w:cs="Tahoma"/>
          <w:b/>
          <w:bCs/>
        </w:rPr>
        <w:t xml:space="preserve"> </w:t>
      </w:r>
      <w:sdt>
        <w:sdtPr>
          <w:rPr>
            <w:rFonts w:ascii="Tahoma" w:hAnsi="Tahoma" w:cs="Tahoma"/>
          </w:rPr>
          <w:id w:val="-204596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Reduced Tolerance to Heat</w:t>
      </w:r>
    </w:p>
    <w:p w:rsidR="004A77CF" w:rsidRPr="00F47C17" w:rsidRDefault="00833D87" w:rsidP="004E0024">
      <w:pPr>
        <w:spacing w:line="360" w:lineRule="auto"/>
        <w:jc w:val="center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</w:rPr>
          <w:id w:val="3209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24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4A77CF" w:rsidRPr="00F47C17">
        <w:rPr>
          <w:rFonts w:ascii="Tahoma" w:hAnsi="Tahoma" w:cs="Tahoma"/>
          <w:b/>
          <w:bCs/>
        </w:rPr>
        <w:t>Reduced Tolerance to Alcohol</w:t>
      </w:r>
      <w:r w:rsidR="00B06DE7">
        <w:rPr>
          <w:rFonts w:ascii="Tahoma" w:hAnsi="Tahoma" w:cs="Tahoma"/>
          <w:b/>
          <w:bCs/>
        </w:rPr>
        <w:t xml:space="preserve">  </w:t>
      </w:r>
      <w:sdt>
        <w:sdtPr>
          <w:rPr>
            <w:rFonts w:ascii="Tahoma" w:hAnsi="Tahoma" w:cs="Tahoma"/>
          </w:rPr>
          <w:id w:val="-4685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E7" w:rsidRP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B06DE7" w:rsidRPr="00B06DE7">
        <w:rPr>
          <w:rFonts w:ascii="Tahoma" w:hAnsi="Tahoma" w:cs="Tahoma"/>
          <w:b/>
        </w:rPr>
        <w:t>Headache</w:t>
      </w:r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>Any other sym</w:t>
      </w:r>
      <w:r w:rsidR="00F47C17">
        <w:rPr>
          <w:rFonts w:ascii="Tahoma" w:hAnsi="Tahoma" w:cs="Tahoma"/>
        </w:rPr>
        <w:t>p</w:t>
      </w:r>
      <w:r w:rsidRPr="00F47C17">
        <w:rPr>
          <w:rFonts w:ascii="Tahoma" w:hAnsi="Tahoma" w:cs="Tahoma"/>
        </w:rPr>
        <w:t xml:space="preserve">toms? </w:t>
      </w:r>
      <w:sdt>
        <w:sdtPr>
          <w:rPr>
            <w:rStyle w:val="Style2"/>
          </w:rPr>
          <w:id w:val="1872949044"/>
          <w:placeholder>
            <w:docPart w:val="E6C603A537074219B844792C12E3BBD3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 w:rsidR="00F47C17">
            <w:rPr>
              <w:rStyle w:val="PlaceholderText"/>
              <w:rFonts w:eastAsiaTheme="minorHAnsi"/>
            </w:rPr>
            <w:t>Other symptoms</w:t>
          </w:r>
          <w:r w:rsidR="00F47C17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 xml:space="preserve">Anyone else involved? </w:t>
      </w:r>
      <w:sdt>
        <w:sdtPr>
          <w:rPr>
            <w:rStyle w:val="Style2"/>
          </w:rPr>
          <w:id w:val="1965151788"/>
          <w:placeholder>
            <w:docPart w:val="F863299C6E67451DB9D8893F029A2305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 w:rsidR="00F47C17">
            <w:rPr>
              <w:rStyle w:val="PlaceholderText"/>
              <w:rFonts w:eastAsiaTheme="minorHAnsi"/>
            </w:rPr>
            <w:t>Other Parties</w:t>
          </w:r>
          <w:r w:rsidR="00F47C17"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4A77CF" w:rsidRPr="00F47C17" w:rsidRDefault="004A77CF" w:rsidP="004A77CF">
      <w:pPr>
        <w:spacing w:line="360" w:lineRule="auto"/>
        <w:rPr>
          <w:rFonts w:ascii="Tahoma" w:hAnsi="Tahoma" w:cs="Tahoma"/>
        </w:rPr>
      </w:pPr>
      <w:r w:rsidRPr="00F47C17">
        <w:rPr>
          <w:rFonts w:ascii="Tahoma" w:hAnsi="Tahoma" w:cs="Tahoma"/>
        </w:rPr>
        <w:t xml:space="preserve">Do you have an Accident Injury Insurance Policy? </w:t>
      </w:r>
      <w:sdt>
        <w:sdtPr>
          <w:rPr>
            <w:rFonts w:ascii="Tahoma" w:hAnsi="Tahoma" w:cs="Tahoma"/>
          </w:rPr>
          <w:id w:val="-32775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F47C17">
        <w:rPr>
          <w:rFonts w:ascii="Tahoma" w:hAnsi="Tahoma" w:cs="Tahoma"/>
        </w:rPr>
        <w:t xml:space="preserve">No </w:t>
      </w:r>
      <w:sdt>
        <w:sdtPr>
          <w:rPr>
            <w:rFonts w:ascii="Tahoma" w:hAnsi="Tahoma" w:cs="Tahoma"/>
          </w:rPr>
          <w:id w:val="-3424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17">
            <w:rPr>
              <w:rFonts w:ascii="MS Gothic" w:eastAsia="MS Gothic" w:hAnsi="MS Gothic" w:cs="Tahoma" w:hint="eastAsia"/>
            </w:rPr>
            <w:t>☐</w:t>
          </w:r>
        </w:sdtContent>
      </w:sdt>
      <w:r w:rsidR="00F47C17">
        <w:rPr>
          <w:rFonts w:ascii="Tahoma" w:hAnsi="Tahoma" w:cs="Tahoma"/>
        </w:rPr>
        <w:t>Yes</w:t>
      </w:r>
    </w:p>
    <w:p w:rsidR="00F47C17" w:rsidRPr="004345F9" w:rsidRDefault="00F47C17" w:rsidP="00F47C17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Insurance Co: </w:t>
      </w:r>
      <w:sdt>
        <w:sdtPr>
          <w:rPr>
            <w:rStyle w:val="Style2"/>
          </w:rPr>
          <w:id w:val="-1838763191"/>
          <w:placeholder>
            <w:docPart w:val="282C44CB431344ADA2FE88E1A41C5825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Company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Policy #: </w:t>
      </w:r>
      <w:sdt>
        <w:sdtPr>
          <w:rPr>
            <w:rStyle w:val="Style2"/>
          </w:rPr>
          <w:id w:val="2023354469"/>
          <w:placeholder>
            <w:docPart w:val="EC9A135B6C654039864F4DD2E35DCECD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Policy Number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F47C17" w:rsidRPr="004345F9" w:rsidRDefault="00F47C17" w:rsidP="00F47C17">
      <w:pPr>
        <w:spacing w:line="360" w:lineRule="auto"/>
        <w:rPr>
          <w:rFonts w:ascii="Tahoma" w:hAnsi="Tahoma" w:cs="Tahoma"/>
          <w:color w:val="3B3838" w:themeColor="background2" w:themeShade="40"/>
        </w:rPr>
      </w:pPr>
      <w:r w:rsidRPr="004345F9">
        <w:rPr>
          <w:rFonts w:ascii="Tahoma" w:hAnsi="Tahoma" w:cs="Tahoma"/>
          <w:color w:val="3B3838" w:themeColor="background2" w:themeShade="40"/>
        </w:rPr>
        <w:t xml:space="preserve">Local Agent: </w:t>
      </w:r>
      <w:sdt>
        <w:sdtPr>
          <w:rPr>
            <w:rStyle w:val="Style2"/>
          </w:rPr>
          <w:id w:val="671456074"/>
          <w:placeholder>
            <w:docPart w:val="6638508D62D14CF487296227A713A995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Agent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  <w:r w:rsidRPr="004345F9">
        <w:rPr>
          <w:rFonts w:ascii="Tahoma" w:hAnsi="Tahoma" w:cs="Tahoma"/>
          <w:color w:val="3B3838" w:themeColor="background2" w:themeShade="40"/>
        </w:rPr>
        <w:t xml:space="preserve"> Phone #: </w:t>
      </w:r>
      <w:sdt>
        <w:sdtPr>
          <w:rPr>
            <w:rStyle w:val="Style2"/>
          </w:rPr>
          <w:id w:val="2118257195"/>
          <w:placeholder>
            <w:docPart w:val="60D8404233534177ABEAB352E1BDAF86"/>
          </w:placeholder>
          <w:showingPlcHdr/>
          <w15:color w:val="000000"/>
          <w:text/>
        </w:sdtPr>
        <w:sdtEndPr>
          <w:rPr>
            <w:rStyle w:val="DefaultParagraphFont"/>
            <w:rFonts w:ascii="Times New Roman" w:hAnsi="Times New Roman" w:cs="Tahoma"/>
            <w:color w:val="3B3838" w:themeColor="background2" w:themeShade="40"/>
            <w:u w:val="none"/>
          </w:rPr>
        </w:sdtEndPr>
        <w:sdtContent>
          <w:r>
            <w:rPr>
              <w:rStyle w:val="PlaceholderText"/>
              <w:rFonts w:eastAsiaTheme="minorHAnsi"/>
            </w:rPr>
            <w:t>Phone Number</w:t>
          </w:r>
          <w:r w:rsidRPr="004345F9">
            <w:rPr>
              <w:rStyle w:val="PlaceholderText"/>
              <w:rFonts w:eastAsiaTheme="minorHAnsi"/>
            </w:rPr>
            <w:t>.</w:t>
          </w:r>
        </w:sdtContent>
      </w:sdt>
    </w:p>
    <w:p w:rsidR="004A77CF" w:rsidRPr="00F47C17" w:rsidRDefault="004A77CF" w:rsidP="00F47C17">
      <w:pPr>
        <w:spacing w:line="360" w:lineRule="auto"/>
        <w:rPr>
          <w:rFonts w:ascii="Tahoma" w:hAnsi="Tahoma" w:cs="Tahoma"/>
        </w:rPr>
      </w:pPr>
    </w:p>
    <w:sectPr w:rsidR="004A77CF" w:rsidRPr="00F47C17" w:rsidSect="004A77CF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87" w:rsidRDefault="00833D87" w:rsidP="004A77CF">
      <w:r>
        <w:separator/>
      </w:r>
    </w:p>
  </w:endnote>
  <w:endnote w:type="continuationSeparator" w:id="0">
    <w:p w:rsidR="00833D87" w:rsidRDefault="00833D87" w:rsidP="004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CF" w:rsidRPr="005413B7" w:rsidRDefault="004A77CF" w:rsidP="004A77CF">
    <w:pPr>
      <w:pStyle w:val="Footer"/>
      <w:shd w:val="clear" w:color="auto" w:fill="F3F3F3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>Lighthouse Chiropractic rev.</w:t>
    </w:r>
    <w:r w:rsidRPr="0053724D">
      <w:rPr>
        <w:rFonts w:ascii="Tahoma" w:hAnsi="Tahoma" w:cs="Tahoma"/>
        <w:sz w:val="16"/>
        <w:szCs w:val="16"/>
      </w:rPr>
      <w:t xml:space="preserve"> </w:t>
    </w:r>
    <w:r w:rsidRPr="0053724D">
      <w:rPr>
        <w:rFonts w:ascii="Tahoma" w:hAnsi="Tahoma" w:cs="Tahoma"/>
        <w:sz w:val="16"/>
        <w:szCs w:val="16"/>
      </w:rPr>
      <w:fldChar w:fldCharType="begin"/>
    </w:r>
    <w:r w:rsidRPr="0053724D">
      <w:rPr>
        <w:rFonts w:ascii="Tahoma" w:hAnsi="Tahoma" w:cs="Tahoma"/>
        <w:sz w:val="16"/>
        <w:szCs w:val="16"/>
      </w:rPr>
      <w:instrText xml:space="preserve"> DATE \@ "M/d/yyyy" </w:instrText>
    </w:r>
    <w:r w:rsidRPr="0053724D">
      <w:rPr>
        <w:rFonts w:ascii="Tahoma" w:hAnsi="Tahoma" w:cs="Tahoma"/>
        <w:sz w:val="16"/>
        <w:szCs w:val="16"/>
      </w:rPr>
      <w:fldChar w:fldCharType="separate"/>
    </w:r>
    <w:r w:rsidR="00501242">
      <w:rPr>
        <w:rFonts w:ascii="Tahoma" w:hAnsi="Tahoma" w:cs="Tahoma"/>
        <w:noProof/>
        <w:sz w:val="16"/>
        <w:szCs w:val="16"/>
      </w:rPr>
      <w:t>9/20/2017</w:t>
    </w:r>
    <w:r w:rsidRPr="0053724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Automobile Accident History Form</w:t>
    </w:r>
    <w:r w:rsidRPr="0053724D">
      <w:rPr>
        <w:rFonts w:ascii="Tahoma" w:hAnsi="Tahoma" w:cs="Tahoma"/>
        <w:sz w:val="16"/>
        <w:szCs w:val="16"/>
      </w:rPr>
      <w:t xml:space="preserve"> </w:t>
    </w:r>
    <w:r w:rsidRPr="005413B7">
      <w:rPr>
        <w:rFonts w:ascii="Tahoma" w:hAnsi="Tahoma" w:cs="Tahoma"/>
        <w:i/>
        <w:iCs/>
        <w:sz w:val="16"/>
        <w:szCs w:val="16"/>
      </w:rPr>
      <w:t xml:space="preserve">page </w:t>
    </w:r>
    <w:r w:rsidRPr="005413B7">
      <w:rPr>
        <w:rStyle w:val="PageNumber"/>
        <w:rFonts w:ascii="Tahoma" w:hAnsi="Tahoma" w:cs="Tahoma"/>
        <w:i/>
        <w:iCs/>
        <w:sz w:val="16"/>
        <w:szCs w:val="16"/>
      </w:rPr>
      <w:fldChar w:fldCharType="begin"/>
    </w:r>
    <w:r w:rsidRPr="005413B7">
      <w:rPr>
        <w:rStyle w:val="PageNumber"/>
        <w:rFonts w:ascii="Tahoma" w:hAnsi="Tahoma" w:cs="Tahoma"/>
        <w:i/>
        <w:iCs/>
        <w:sz w:val="16"/>
        <w:szCs w:val="16"/>
      </w:rPr>
      <w:instrText xml:space="preserve"> PAGE </w:instrText>
    </w:r>
    <w:r w:rsidRPr="005413B7">
      <w:rPr>
        <w:rStyle w:val="PageNumber"/>
        <w:rFonts w:ascii="Tahoma" w:hAnsi="Tahoma" w:cs="Tahoma"/>
        <w:i/>
        <w:iCs/>
        <w:sz w:val="16"/>
        <w:szCs w:val="16"/>
      </w:rPr>
      <w:fldChar w:fldCharType="separate"/>
    </w:r>
    <w:r w:rsidR="00501242">
      <w:rPr>
        <w:rStyle w:val="PageNumber"/>
        <w:rFonts w:ascii="Tahoma" w:hAnsi="Tahoma" w:cs="Tahoma"/>
        <w:i/>
        <w:iCs/>
        <w:noProof/>
        <w:sz w:val="16"/>
        <w:szCs w:val="16"/>
      </w:rPr>
      <w:t>1</w:t>
    </w:r>
    <w:r w:rsidRPr="005413B7">
      <w:rPr>
        <w:rStyle w:val="PageNumber"/>
        <w:rFonts w:ascii="Tahoma" w:hAnsi="Tahoma" w:cs="Tahoma"/>
        <w:i/>
        <w:iCs/>
        <w:sz w:val="16"/>
        <w:szCs w:val="16"/>
      </w:rPr>
      <w:fldChar w:fldCharType="end"/>
    </w:r>
    <w:r w:rsidRPr="005413B7">
      <w:rPr>
        <w:rStyle w:val="PageNumber"/>
        <w:rFonts w:ascii="Tahoma" w:hAnsi="Tahoma" w:cs="Tahoma"/>
        <w:i/>
        <w:iCs/>
        <w:sz w:val="16"/>
        <w:szCs w:val="16"/>
      </w:rPr>
      <w:t xml:space="preserve"> of </w:t>
    </w:r>
    <w:r w:rsidRPr="005413B7">
      <w:rPr>
        <w:rStyle w:val="PageNumber"/>
        <w:rFonts w:ascii="Tahoma" w:hAnsi="Tahoma" w:cs="Tahoma"/>
        <w:i/>
        <w:iCs/>
        <w:sz w:val="16"/>
        <w:szCs w:val="16"/>
      </w:rPr>
      <w:fldChar w:fldCharType="begin"/>
    </w:r>
    <w:r w:rsidRPr="005413B7">
      <w:rPr>
        <w:rStyle w:val="PageNumber"/>
        <w:rFonts w:ascii="Tahoma" w:hAnsi="Tahoma" w:cs="Tahoma"/>
        <w:i/>
        <w:iCs/>
        <w:sz w:val="16"/>
        <w:szCs w:val="16"/>
      </w:rPr>
      <w:instrText xml:space="preserve"> NUMPAGES </w:instrText>
    </w:r>
    <w:r w:rsidRPr="005413B7">
      <w:rPr>
        <w:rStyle w:val="PageNumber"/>
        <w:rFonts w:ascii="Tahoma" w:hAnsi="Tahoma" w:cs="Tahoma"/>
        <w:i/>
        <w:iCs/>
        <w:sz w:val="16"/>
        <w:szCs w:val="16"/>
      </w:rPr>
      <w:fldChar w:fldCharType="separate"/>
    </w:r>
    <w:r w:rsidR="00501242">
      <w:rPr>
        <w:rStyle w:val="PageNumber"/>
        <w:rFonts w:ascii="Tahoma" w:hAnsi="Tahoma" w:cs="Tahoma"/>
        <w:i/>
        <w:iCs/>
        <w:noProof/>
        <w:sz w:val="16"/>
        <w:szCs w:val="16"/>
      </w:rPr>
      <w:t>1</w:t>
    </w:r>
    <w:r w:rsidRPr="005413B7">
      <w:rPr>
        <w:rStyle w:val="PageNumber"/>
        <w:rFonts w:ascii="Tahoma" w:hAnsi="Tahoma" w:cs="Tahoma"/>
        <w:i/>
        <w:iCs/>
        <w:sz w:val="16"/>
        <w:szCs w:val="16"/>
      </w:rPr>
      <w:fldChar w:fldCharType="end"/>
    </w:r>
  </w:p>
  <w:p w:rsidR="004A77CF" w:rsidRDefault="004A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87" w:rsidRDefault="00833D87" w:rsidP="004A77CF">
      <w:r>
        <w:separator/>
      </w:r>
    </w:p>
  </w:footnote>
  <w:footnote w:type="continuationSeparator" w:id="0">
    <w:p w:rsidR="00833D87" w:rsidRDefault="00833D87" w:rsidP="004A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52E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KeE6SwG1vLwJE2hr5axt+BscUcy/ryqJToO43kxzuV1hFiGgoQkSAFOXzJoOrRiMMDGESQejs72XZeZHqGe/w==" w:salt="f5xX4qifjdJABTKNgrYk/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C"/>
    <w:rsid w:val="000F1B5C"/>
    <w:rsid w:val="0012265F"/>
    <w:rsid w:val="001426F5"/>
    <w:rsid w:val="00147ABC"/>
    <w:rsid w:val="00173C98"/>
    <w:rsid w:val="00304535"/>
    <w:rsid w:val="003C16EC"/>
    <w:rsid w:val="003F7713"/>
    <w:rsid w:val="004A77CF"/>
    <w:rsid w:val="004C7D8F"/>
    <w:rsid w:val="004E0024"/>
    <w:rsid w:val="00501242"/>
    <w:rsid w:val="00686748"/>
    <w:rsid w:val="006967A6"/>
    <w:rsid w:val="006D22A2"/>
    <w:rsid w:val="007B3B8A"/>
    <w:rsid w:val="00833D87"/>
    <w:rsid w:val="00A562E3"/>
    <w:rsid w:val="00B06DE7"/>
    <w:rsid w:val="00C17A0D"/>
    <w:rsid w:val="00C323C8"/>
    <w:rsid w:val="00D1531F"/>
    <w:rsid w:val="00E10DA8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D0F865A6-7C57-4953-B9E1-8E1CEC9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5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B1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5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EB15AB"/>
    <w:rPr>
      <w:sz w:val="24"/>
      <w:szCs w:val="24"/>
    </w:rPr>
  </w:style>
  <w:style w:type="character" w:styleId="PageNumber">
    <w:name w:val="page number"/>
    <w:basedOn w:val="DefaultParagraphFont"/>
    <w:rsid w:val="00EB15AB"/>
  </w:style>
  <w:style w:type="paragraph" w:styleId="BalloonText">
    <w:name w:val="Balloon Text"/>
    <w:basedOn w:val="Normal"/>
    <w:link w:val="BalloonTextChar"/>
    <w:uiPriority w:val="99"/>
    <w:semiHidden/>
    <w:unhideWhenUsed/>
    <w:rsid w:val="00EB15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5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0024"/>
    <w:rPr>
      <w:color w:val="808080"/>
    </w:rPr>
  </w:style>
  <w:style w:type="character" w:customStyle="1" w:styleId="Style1">
    <w:name w:val="Style1"/>
    <w:basedOn w:val="DefaultParagraphFont"/>
    <w:uiPriority w:val="1"/>
    <w:rsid w:val="004E0024"/>
    <w:rPr>
      <w:u w:val="single"/>
    </w:rPr>
  </w:style>
  <w:style w:type="character" w:customStyle="1" w:styleId="Style2">
    <w:name w:val="Style2"/>
    <w:basedOn w:val="DefaultParagraphFont"/>
    <w:uiPriority w:val="1"/>
    <w:rsid w:val="00F47C1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1B0FF28AE451EAB492F25DE74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E944-4602-435D-9569-C1286D2BBBEC}"/>
      </w:docPartPr>
      <w:docPartBody>
        <w:p w:rsidR="00AD51E8" w:rsidRDefault="00D7469A" w:rsidP="00D7469A">
          <w:pPr>
            <w:pStyle w:val="58F1B0FF28AE451EAB492F25DE74818B5"/>
          </w:pPr>
          <w:r w:rsidRPr="00F47C17">
            <w:rPr>
              <w:rStyle w:val="PlaceholderText"/>
            </w:rPr>
            <w:t>Click here to enter the date.</w:t>
          </w:r>
        </w:p>
      </w:docPartBody>
    </w:docPart>
    <w:docPart>
      <w:docPartPr>
        <w:name w:val="110A983967384BD89B9961359BA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3E5A-EA72-440B-AB34-CBF5419760C5}"/>
      </w:docPartPr>
      <w:docPartBody>
        <w:p w:rsidR="00AD51E8" w:rsidRDefault="00D7469A" w:rsidP="00D7469A">
          <w:pPr>
            <w:pStyle w:val="110A983967384BD89B9961359BA535644"/>
          </w:pPr>
          <w:r w:rsidRPr="00F47C17">
            <w:rPr>
              <w:rStyle w:val="PlaceholderText"/>
            </w:rPr>
            <w:t>Click here to enter a date.</w:t>
          </w:r>
        </w:p>
      </w:docPartBody>
    </w:docPart>
    <w:docPart>
      <w:docPartPr>
        <w:name w:val="24CC1AD000FF4B16826B6591C892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AB9E-D8E1-4EBD-BDCE-28E033F8FEAA}"/>
      </w:docPartPr>
      <w:docPartBody>
        <w:p w:rsidR="00D7469A" w:rsidRDefault="00D7469A" w:rsidP="00D7469A">
          <w:pPr>
            <w:pStyle w:val="24CC1AD000FF4B16826B6591C89254802"/>
          </w:pPr>
          <w:r w:rsidRPr="00F47C17">
            <w:rPr>
              <w:rStyle w:val="PlaceholderText"/>
            </w:rPr>
            <w:t>Click here to enter time.</w:t>
          </w:r>
        </w:p>
      </w:docPartBody>
    </w:docPart>
    <w:docPart>
      <w:docPartPr>
        <w:name w:val="BB0F729C40CC4459866AD44D9EB2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9226-9149-4462-AAE7-191130A1543D}"/>
      </w:docPartPr>
      <w:docPartBody>
        <w:p w:rsidR="00D7469A" w:rsidRDefault="00D7469A" w:rsidP="00D7469A">
          <w:pPr>
            <w:pStyle w:val="BB0F729C40CC4459866AD44D9EB21A042"/>
          </w:pPr>
          <w:r w:rsidRPr="00F47C17">
            <w:rPr>
              <w:rStyle w:val="PlaceholderText"/>
            </w:rPr>
            <w:t>Location.</w:t>
          </w:r>
        </w:p>
      </w:docPartBody>
    </w:docPart>
    <w:docPart>
      <w:docPartPr>
        <w:name w:val="A2E7C4D1072C45DA90A4B5B8C5D8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DAAB-92E5-4E81-B404-407D28965E42}"/>
      </w:docPartPr>
      <w:docPartBody>
        <w:p w:rsidR="00D7469A" w:rsidRDefault="00D7469A" w:rsidP="00D7469A">
          <w:pPr>
            <w:pStyle w:val="A2E7C4D1072C45DA90A4B5B8C5D8A7D22"/>
          </w:pPr>
          <w:r w:rsidRPr="00F47C17">
            <w:rPr>
              <w:rStyle w:val="PlaceholderText"/>
              <w:rFonts w:eastAsiaTheme="minorHAnsi"/>
            </w:rPr>
            <w:t>Hospital.</w:t>
          </w:r>
        </w:p>
      </w:docPartBody>
    </w:docPart>
    <w:docPart>
      <w:docPartPr>
        <w:name w:val="227F6B8671AF413AB17AF9A9F5C2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BAB2-6EDF-4DB7-98D3-430A03581518}"/>
      </w:docPartPr>
      <w:docPartBody>
        <w:p w:rsidR="00D7469A" w:rsidRDefault="00D7469A" w:rsidP="00D7469A">
          <w:pPr>
            <w:pStyle w:val="227F6B8671AF413AB17AF9A9F5C299622"/>
          </w:pPr>
          <w:r w:rsidRPr="00F47C17">
            <w:rPr>
              <w:rStyle w:val="PlaceholderText"/>
              <w:rFonts w:eastAsiaTheme="minorHAnsi"/>
            </w:rPr>
            <w:t>Tests.</w:t>
          </w:r>
        </w:p>
      </w:docPartBody>
    </w:docPart>
    <w:docPart>
      <w:docPartPr>
        <w:name w:val="0C2803289DFC4F6FA5FEFA2EBFD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F9CD-A592-4F68-A764-979B49107BE9}"/>
      </w:docPartPr>
      <w:docPartBody>
        <w:p w:rsidR="00D7469A" w:rsidRDefault="00D7469A" w:rsidP="00D7469A">
          <w:pPr>
            <w:pStyle w:val="0C2803289DFC4F6FA5FEFA2EBFD7F2912"/>
          </w:pPr>
          <w:r w:rsidRPr="00F47C17">
            <w:rPr>
              <w:rStyle w:val="PlaceholderText"/>
              <w:rFonts w:eastAsiaTheme="minorHAnsi"/>
            </w:rPr>
            <w:t>Treatment.</w:t>
          </w:r>
        </w:p>
      </w:docPartBody>
    </w:docPart>
    <w:docPart>
      <w:docPartPr>
        <w:name w:val="683415F0F90242748CA8A31A8932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C959-E41A-4D9E-B58C-C3EE77732B2B}"/>
      </w:docPartPr>
      <w:docPartBody>
        <w:p w:rsidR="00D7469A" w:rsidRDefault="00D7469A" w:rsidP="00D7469A">
          <w:pPr>
            <w:pStyle w:val="683415F0F90242748CA8A31A8932EA382"/>
          </w:pPr>
          <w:r w:rsidRPr="00F47C17">
            <w:rPr>
              <w:rStyle w:val="PlaceholderText"/>
              <w:rFonts w:eastAsiaTheme="minorHAnsi"/>
            </w:rPr>
            <w:t>Length of stay.</w:t>
          </w:r>
        </w:p>
      </w:docPartBody>
    </w:docPart>
    <w:docPart>
      <w:docPartPr>
        <w:name w:val="9BA92E0283674AD9813FA2D0B7D7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B13F-2481-4BF6-82F6-CC005DCD3D0B}"/>
      </w:docPartPr>
      <w:docPartBody>
        <w:p w:rsidR="00D7469A" w:rsidRDefault="00D7469A" w:rsidP="00D7469A">
          <w:pPr>
            <w:pStyle w:val="9BA92E0283674AD9813FA2D0B7D7D36B2"/>
          </w:pPr>
          <w:r w:rsidRPr="00F47C17">
            <w:rPr>
              <w:rStyle w:val="PlaceholderText"/>
              <w:rFonts w:eastAsiaTheme="minorHAnsi"/>
            </w:rPr>
            <w:t>Account of accident.</w:t>
          </w:r>
        </w:p>
      </w:docPartBody>
    </w:docPart>
    <w:docPart>
      <w:docPartPr>
        <w:name w:val="ED0ECBE3328149E287B15BCD1686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3CCF-AC3E-4285-8342-9716D6000422}"/>
      </w:docPartPr>
      <w:docPartBody>
        <w:p w:rsidR="00D7469A" w:rsidRDefault="00D7469A" w:rsidP="00D7469A">
          <w:pPr>
            <w:pStyle w:val="ED0ECBE3328149E287B15BCD16868D722"/>
          </w:pPr>
          <w:r>
            <w:rPr>
              <w:rStyle w:val="PlaceholderText"/>
              <w:rFonts w:eastAsiaTheme="minorHAnsi"/>
            </w:rPr>
            <w:t>If YES, which ones?</w:t>
          </w:r>
        </w:p>
      </w:docPartBody>
    </w:docPart>
    <w:docPart>
      <w:docPartPr>
        <w:name w:val="E6C603A537074219B844792C12E3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808F-674E-4308-8DFE-ABC3B5B191AD}"/>
      </w:docPartPr>
      <w:docPartBody>
        <w:p w:rsidR="00D7469A" w:rsidRDefault="00D7469A" w:rsidP="00D7469A">
          <w:pPr>
            <w:pStyle w:val="E6C603A537074219B844792C12E3BBD32"/>
          </w:pPr>
          <w:r>
            <w:rPr>
              <w:rStyle w:val="PlaceholderText"/>
              <w:rFonts w:eastAsiaTheme="minorHAnsi"/>
            </w:rPr>
            <w:t>Other symptoms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863299C6E67451DB9D8893F029A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F3D4-A3DA-4CBF-B556-D9EB42D9D6C0}"/>
      </w:docPartPr>
      <w:docPartBody>
        <w:p w:rsidR="00D7469A" w:rsidRDefault="00D7469A" w:rsidP="00D7469A">
          <w:pPr>
            <w:pStyle w:val="F863299C6E67451DB9D8893F029A23052"/>
          </w:pPr>
          <w:r>
            <w:rPr>
              <w:rStyle w:val="PlaceholderText"/>
              <w:rFonts w:eastAsiaTheme="minorHAnsi"/>
            </w:rPr>
            <w:t>Other Parties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82C44CB431344ADA2FE88E1A41C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F877-8ECC-4D63-B674-2E95F2DC699F}"/>
      </w:docPartPr>
      <w:docPartBody>
        <w:p w:rsidR="00D7469A" w:rsidRDefault="00D7469A" w:rsidP="00D7469A">
          <w:pPr>
            <w:pStyle w:val="282C44CB431344ADA2FE88E1A41C58252"/>
          </w:pPr>
          <w:r>
            <w:rPr>
              <w:rStyle w:val="PlaceholderText"/>
              <w:rFonts w:eastAsiaTheme="minorHAnsi"/>
            </w:rPr>
            <w:t>Company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C9A135B6C654039864F4DD2E35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FC6D-F028-4B5E-8719-6E56944CA4A6}"/>
      </w:docPartPr>
      <w:docPartBody>
        <w:p w:rsidR="00D7469A" w:rsidRDefault="00D7469A" w:rsidP="00D7469A">
          <w:pPr>
            <w:pStyle w:val="EC9A135B6C654039864F4DD2E35DCECD2"/>
          </w:pPr>
          <w:r>
            <w:rPr>
              <w:rStyle w:val="PlaceholderText"/>
              <w:rFonts w:eastAsiaTheme="minorHAnsi"/>
            </w:rPr>
            <w:t>Policy Number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38508D62D14CF487296227A713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5122-F50E-4C6D-986A-4E327029F31D}"/>
      </w:docPartPr>
      <w:docPartBody>
        <w:p w:rsidR="00D7469A" w:rsidRDefault="00D7469A" w:rsidP="00D7469A">
          <w:pPr>
            <w:pStyle w:val="6638508D62D14CF487296227A713A9952"/>
          </w:pPr>
          <w:r>
            <w:rPr>
              <w:rStyle w:val="PlaceholderText"/>
              <w:rFonts w:eastAsiaTheme="minorHAnsi"/>
            </w:rPr>
            <w:t>Agent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0D8404233534177ABEAB352E1BD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4DDF-5CF8-4DDD-9AA2-47DF64AE0EE6}"/>
      </w:docPartPr>
      <w:docPartBody>
        <w:p w:rsidR="00D7469A" w:rsidRDefault="00D7469A" w:rsidP="00D7469A">
          <w:pPr>
            <w:pStyle w:val="60D8404233534177ABEAB352E1BDAF862"/>
          </w:pPr>
          <w:r>
            <w:rPr>
              <w:rStyle w:val="PlaceholderText"/>
              <w:rFonts w:eastAsiaTheme="minorHAnsi"/>
            </w:rPr>
            <w:t>Phone Number</w:t>
          </w:r>
          <w:r w:rsidRPr="004345F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DDA38B9F9F4520AD69F6C37CD8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2512-2875-4738-B9E7-C6B866FC8D4A}"/>
      </w:docPartPr>
      <w:docPartBody>
        <w:p w:rsidR="00D7469A" w:rsidRDefault="00D7469A" w:rsidP="00D7469A">
          <w:pPr>
            <w:pStyle w:val="73DDA38B9F9F4520AD69F6C37CD8191B1"/>
          </w:pPr>
          <w:r w:rsidRPr="00F47C17">
            <w:rPr>
              <w:rStyle w:val="PlaceholderText"/>
            </w:rPr>
            <w:t>Click here to enter patient name.</w:t>
          </w:r>
        </w:p>
      </w:docPartBody>
    </w:docPart>
    <w:docPart>
      <w:docPartPr>
        <w:name w:val="1B8830753FE247198C7FD103262C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01CB-0916-4FA1-B504-5E51045BA717}"/>
      </w:docPartPr>
      <w:docPartBody>
        <w:p w:rsidR="00D7469A" w:rsidRDefault="00D7469A" w:rsidP="00D7469A">
          <w:pPr>
            <w:pStyle w:val="1B8830753FE247198C7FD103262C75D51"/>
          </w:pPr>
          <w:r w:rsidRPr="00F47C17">
            <w:rPr>
              <w:rStyle w:val="PlaceholderText"/>
            </w:rPr>
            <w:t>Click here to enter text.</w:t>
          </w:r>
        </w:p>
      </w:docPartBody>
    </w:docPart>
    <w:docPart>
      <w:docPartPr>
        <w:name w:val="C80D51C9B007442E92F46EA1C084E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9B3-F5C0-4BA4-8A41-00488735B802}"/>
      </w:docPartPr>
      <w:docPartBody>
        <w:p w:rsidR="00C835BC" w:rsidRDefault="00D7469A" w:rsidP="00D7469A">
          <w:pPr>
            <w:pStyle w:val="C80D51C9B007442E92F46EA1C084E6E8"/>
          </w:pPr>
          <w:r w:rsidRPr="005E48E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AM/PM</w:t>
          </w:r>
          <w:r w:rsidRPr="005E48E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20"/>
    <w:rsid w:val="003F17BE"/>
    <w:rsid w:val="00903EA8"/>
    <w:rsid w:val="00A03B10"/>
    <w:rsid w:val="00AD51E8"/>
    <w:rsid w:val="00B54793"/>
    <w:rsid w:val="00C835BC"/>
    <w:rsid w:val="00CC2920"/>
    <w:rsid w:val="00D22EB9"/>
    <w:rsid w:val="00D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69A"/>
    <w:rPr>
      <w:color w:val="808080"/>
    </w:rPr>
  </w:style>
  <w:style w:type="paragraph" w:customStyle="1" w:styleId="58F1B0FF28AE451EAB492F25DE74818B">
    <w:name w:val="58F1B0FF28AE451EAB492F25DE74818B"/>
    <w:rsid w:val="00CC2920"/>
  </w:style>
  <w:style w:type="paragraph" w:customStyle="1" w:styleId="D8AFCD991D6A44CFBA7AD2CD4883AAD1">
    <w:name w:val="D8AFCD991D6A44CFBA7AD2CD4883AAD1"/>
    <w:rsid w:val="00CC2920"/>
  </w:style>
  <w:style w:type="paragraph" w:customStyle="1" w:styleId="DD11553CB4B34E60B87B179840DC1A46">
    <w:name w:val="DD11553CB4B34E60B87B179840DC1A46"/>
    <w:rsid w:val="00CC2920"/>
  </w:style>
  <w:style w:type="paragraph" w:customStyle="1" w:styleId="A6A2D061E1D04DF8B805E2096EA55EA3">
    <w:name w:val="A6A2D061E1D04DF8B805E2096EA55EA3"/>
    <w:rsid w:val="00CC2920"/>
  </w:style>
  <w:style w:type="paragraph" w:customStyle="1" w:styleId="A9F101C3D739470C87B34F9A82C9BF81">
    <w:name w:val="A9F101C3D739470C87B34F9A82C9BF81"/>
    <w:rsid w:val="00CC2920"/>
  </w:style>
  <w:style w:type="paragraph" w:customStyle="1" w:styleId="19BA95BA46A54B7088BC6A1D2198B7CD">
    <w:name w:val="19BA95BA46A54B7088BC6A1D2198B7CD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B0FF28AE451EAB492F25DE74818B1">
    <w:name w:val="58F1B0FF28AE451EAB492F25DE74818B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983967384BD89B9961359BA53564">
    <w:name w:val="110A983967384BD89B9961359BA53564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CD991D6A44CFBA7AD2CD4883AAD11">
    <w:name w:val="D8AFCD991D6A44CFBA7AD2CD4883AAD1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553CB4B34E60B87B179840DC1A461">
    <w:name w:val="DD11553CB4B34E60B87B179840DC1A46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2D061E1D04DF8B805E2096EA55EA31">
    <w:name w:val="A6A2D061E1D04DF8B805E2096EA55EA3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101C3D739470C87B34F9A82C9BF811">
    <w:name w:val="A9F101C3D739470C87B34F9A82C9BF81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3848106144776A3A0D23FFEFE2C9A">
    <w:name w:val="0543848106144776A3A0D23FFEFE2C9A"/>
    <w:rsid w:val="00CC2920"/>
  </w:style>
  <w:style w:type="paragraph" w:customStyle="1" w:styleId="6690FF808ED74A9A86B98DF594F08C75">
    <w:name w:val="6690FF808ED74A9A86B98DF594F08C75"/>
    <w:rsid w:val="00CC2920"/>
  </w:style>
  <w:style w:type="paragraph" w:customStyle="1" w:styleId="AA71C1D74D5E41F9A3F8BA6CC266B0F9">
    <w:name w:val="AA71C1D74D5E41F9A3F8BA6CC266B0F9"/>
    <w:rsid w:val="00CC2920"/>
  </w:style>
  <w:style w:type="paragraph" w:customStyle="1" w:styleId="F26C4272BF8F4D9CA4987EFF2918E395">
    <w:name w:val="F26C4272BF8F4D9CA4987EFF2918E395"/>
    <w:rsid w:val="00CC2920"/>
  </w:style>
  <w:style w:type="paragraph" w:customStyle="1" w:styleId="986D2D1346E84A8F9C10FC9A02B24400">
    <w:name w:val="986D2D1346E84A8F9C10FC9A02B24400"/>
    <w:rsid w:val="00CC2920"/>
  </w:style>
  <w:style w:type="paragraph" w:customStyle="1" w:styleId="D481DC21C6514D4B97C0A72451123AFF">
    <w:name w:val="D481DC21C6514D4B97C0A72451123AFF"/>
    <w:rsid w:val="00CC2920"/>
  </w:style>
  <w:style w:type="paragraph" w:customStyle="1" w:styleId="75694B76116C4C4FB73DFDE62FCFB4FE">
    <w:name w:val="75694B76116C4C4FB73DFDE62FCFB4FE"/>
    <w:rsid w:val="00CC2920"/>
  </w:style>
  <w:style w:type="paragraph" w:customStyle="1" w:styleId="6C3E81A183AF4763BEF9A72F8161320C">
    <w:name w:val="6C3E81A183AF4763BEF9A72F8161320C"/>
    <w:rsid w:val="00CC2920"/>
  </w:style>
  <w:style w:type="paragraph" w:customStyle="1" w:styleId="91CDF0CB0FBF44CC9A8BCAC64B345002">
    <w:name w:val="91CDF0CB0FBF44CC9A8BCAC64B345002"/>
    <w:rsid w:val="00CC2920"/>
  </w:style>
  <w:style w:type="paragraph" w:customStyle="1" w:styleId="C2DFD8955FA745ECA445F396D191C7BD">
    <w:name w:val="C2DFD8955FA745ECA445F396D191C7BD"/>
    <w:rsid w:val="00CC2920"/>
  </w:style>
  <w:style w:type="paragraph" w:customStyle="1" w:styleId="AEF2594A0A654E83B82FDD3AB9493627">
    <w:name w:val="AEF2594A0A654E83B82FDD3AB9493627"/>
    <w:rsid w:val="00CC2920"/>
  </w:style>
  <w:style w:type="paragraph" w:customStyle="1" w:styleId="06EFCDACFA05498FBE7231142AC59DA4">
    <w:name w:val="06EFCDACFA05498FBE7231142AC59DA4"/>
    <w:rsid w:val="00CC2920"/>
  </w:style>
  <w:style w:type="paragraph" w:customStyle="1" w:styleId="19BA95BA46A54B7088BC6A1D2198B7CD1">
    <w:name w:val="19BA95BA46A54B7088BC6A1D2198B7CD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B0FF28AE451EAB492F25DE74818B2">
    <w:name w:val="58F1B0FF28AE451EAB492F25DE74818B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983967384BD89B9961359BA535641">
    <w:name w:val="110A983967384BD89B9961359BA53564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CD991D6A44CFBA7AD2CD4883AAD12">
    <w:name w:val="D8AFCD991D6A44CFBA7AD2CD4883AAD1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553CB4B34E60B87B179840DC1A462">
    <w:name w:val="DD11553CB4B34E60B87B179840DC1A46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2D061E1D04DF8B805E2096EA55EA32">
    <w:name w:val="A6A2D061E1D04DF8B805E2096EA55EA3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101C3D739470C87B34F9A82C9BF812">
    <w:name w:val="A9F101C3D739470C87B34F9A82C9BF81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3848106144776A3A0D23FFEFE2C9A1">
    <w:name w:val="0543848106144776A3A0D23FFEFE2C9A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0FF808ED74A9A86B98DF594F08C751">
    <w:name w:val="6690FF808ED74A9A86B98DF594F08C75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1C1D74D5E41F9A3F8BA6CC266B0F91">
    <w:name w:val="AA71C1D74D5E41F9A3F8BA6CC266B0F9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4272BF8F4D9CA4987EFF2918E3951">
    <w:name w:val="F26C4272BF8F4D9CA4987EFF2918E395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D2D1346E84A8F9C10FC9A02B244001">
    <w:name w:val="986D2D1346E84A8F9C10FC9A02B24400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1DC21C6514D4B97C0A72451123AFF1">
    <w:name w:val="D481DC21C6514D4B97C0A72451123AFF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4B76116C4C4FB73DFDE62FCFB4FE1">
    <w:name w:val="75694B76116C4C4FB73DFDE62FCFB4FE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E81A183AF4763BEF9A72F8161320C1">
    <w:name w:val="6C3E81A183AF4763BEF9A72F8161320C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F0CB0FBF44CC9A8BCAC64B3450021">
    <w:name w:val="91CDF0CB0FBF44CC9A8BCAC64B345002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D8955FA745ECA445F396D191C7BD1">
    <w:name w:val="C2DFD8955FA745ECA445F396D191C7BD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594A0A654E83B82FDD3AB94936271">
    <w:name w:val="AEF2594A0A654E83B82FDD3AB9493627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FCDACFA05498FBE7231142AC59DA41">
    <w:name w:val="06EFCDACFA05498FBE7231142AC59DA41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A95BA46A54B7088BC6A1D2198B7CD2">
    <w:name w:val="19BA95BA46A54B7088BC6A1D2198B7CD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B0FF28AE451EAB492F25DE74818B3">
    <w:name w:val="58F1B0FF28AE451EAB492F25DE74818B3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983967384BD89B9961359BA535642">
    <w:name w:val="110A983967384BD89B9961359BA53564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CD991D6A44CFBA7AD2CD4883AAD13">
    <w:name w:val="D8AFCD991D6A44CFBA7AD2CD4883AAD13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553CB4B34E60B87B179840DC1A463">
    <w:name w:val="DD11553CB4B34E60B87B179840DC1A463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2D061E1D04DF8B805E2096EA55EA33">
    <w:name w:val="A6A2D061E1D04DF8B805E2096EA55EA33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101C3D739470C87B34F9A82C9BF813">
    <w:name w:val="A9F101C3D739470C87B34F9A82C9BF813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3848106144776A3A0D23FFEFE2C9A2">
    <w:name w:val="0543848106144776A3A0D23FFEFE2C9A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0FF808ED74A9A86B98DF594F08C752">
    <w:name w:val="6690FF808ED74A9A86B98DF594F08C75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1C1D74D5E41F9A3F8BA6CC266B0F92">
    <w:name w:val="AA71C1D74D5E41F9A3F8BA6CC266B0F9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C4272BF8F4D9CA4987EFF2918E3952">
    <w:name w:val="F26C4272BF8F4D9CA4987EFF2918E395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D2D1346E84A8F9C10FC9A02B244002">
    <w:name w:val="986D2D1346E84A8F9C10FC9A02B24400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1DC21C6514D4B97C0A72451123AFF2">
    <w:name w:val="D481DC21C6514D4B97C0A72451123AFF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4B76116C4C4FB73DFDE62FCFB4FE2">
    <w:name w:val="75694B76116C4C4FB73DFDE62FCFB4FE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E81A183AF4763BEF9A72F8161320C2">
    <w:name w:val="6C3E81A183AF4763BEF9A72F8161320C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F0CB0FBF44CC9A8BCAC64B3450022">
    <w:name w:val="91CDF0CB0FBF44CC9A8BCAC64B345002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D8955FA745ECA445F396D191C7BD2">
    <w:name w:val="C2DFD8955FA745ECA445F396D191C7BD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594A0A654E83B82FDD3AB94936272">
    <w:name w:val="AEF2594A0A654E83B82FDD3AB9493627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FCDACFA05498FBE7231142AC59DA42">
    <w:name w:val="06EFCDACFA05498FBE7231142AC59DA42"/>
    <w:rsid w:val="00CC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C1AD000FF4B16826B6591C8925480">
    <w:name w:val="24CC1AD000FF4B16826B6591C8925480"/>
    <w:rsid w:val="00AD51E8"/>
  </w:style>
  <w:style w:type="paragraph" w:customStyle="1" w:styleId="BB0F729C40CC4459866AD44D9EB21A04">
    <w:name w:val="BB0F729C40CC4459866AD44D9EB21A04"/>
    <w:rsid w:val="00AD51E8"/>
  </w:style>
  <w:style w:type="paragraph" w:customStyle="1" w:styleId="A2E7C4D1072C45DA90A4B5B8C5D8A7D2">
    <w:name w:val="A2E7C4D1072C45DA90A4B5B8C5D8A7D2"/>
    <w:rsid w:val="00AD51E8"/>
  </w:style>
  <w:style w:type="paragraph" w:customStyle="1" w:styleId="227F6B8671AF413AB17AF9A9F5C29962">
    <w:name w:val="227F6B8671AF413AB17AF9A9F5C29962"/>
    <w:rsid w:val="00AD51E8"/>
  </w:style>
  <w:style w:type="paragraph" w:customStyle="1" w:styleId="0C2803289DFC4F6FA5FEFA2EBFD7F291">
    <w:name w:val="0C2803289DFC4F6FA5FEFA2EBFD7F291"/>
    <w:rsid w:val="00AD51E8"/>
  </w:style>
  <w:style w:type="paragraph" w:customStyle="1" w:styleId="683415F0F90242748CA8A31A8932EA38">
    <w:name w:val="683415F0F90242748CA8A31A8932EA38"/>
    <w:rsid w:val="00AD51E8"/>
  </w:style>
  <w:style w:type="paragraph" w:customStyle="1" w:styleId="9BA92E0283674AD9813FA2D0B7D7D36B">
    <w:name w:val="9BA92E0283674AD9813FA2D0B7D7D36B"/>
    <w:rsid w:val="00AD51E8"/>
  </w:style>
  <w:style w:type="paragraph" w:customStyle="1" w:styleId="ED0ECBE3328149E287B15BCD16868D72">
    <w:name w:val="ED0ECBE3328149E287B15BCD16868D72"/>
    <w:rsid w:val="00AD51E8"/>
  </w:style>
  <w:style w:type="paragraph" w:customStyle="1" w:styleId="E6C603A537074219B844792C12E3BBD3">
    <w:name w:val="E6C603A537074219B844792C12E3BBD3"/>
    <w:rsid w:val="00AD51E8"/>
  </w:style>
  <w:style w:type="paragraph" w:customStyle="1" w:styleId="F863299C6E67451DB9D8893F029A2305">
    <w:name w:val="F863299C6E67451DB9D8893F029A2305"/>
    <w:rsid w:val="00AD51E8"/>
  </w:style>
  <w:style w:type="paragraph" w:customStyle="1" w:styleId="282C44CB431344ADA2FE88E1A41C5825">
    <w:name w:val="282C44CB431344ADA2FE88E1A41C5825"/>
    <w:rsid w:val="00AD51E8"/>
  </w:style>
  <w:style w:type="paragraph" w:customStyle="1" w:styleId="EC9A135B6C654039864F4DD2E35DCECD">
    <w:name w:val="EC9A135B6C654039864F4DD2E35DCECD"/>
    <w:rsid w:val="00AD51E8"/>
  </w:style>
  <w:style w:type="paragraph" w:customStyle="1" w:styleId="6638508D62D14CF487296227A713A995">
    <w:name w:val="6638508D62D14CF487296227A713A995"/>
    <w:rsid w:val="00AD51E8"/>
  </w:style>
  <w:style w:type="paragraph" w:customStyle="1" w:styleId="60D8404233534177ABEAB352E1BDAF86">
    <w:name w:val="60D8404233534177ABEAB352E1BDAF86"/>
    <w:rsid w:val="00AD51E8"/>
  </w:style>
  <w:style w:type="paragraph" w:customStyle="1" w:styleId="73DDA38B9F9F4520AD69F6C37CD8191B">
    <w:name w:val="73DDA38B9F9F4520AD69F6C37CD8191B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B0FF28AE451EAB492F25DE74818B4">
    <w:name w:val="58F1B0FF28AE451EAB492F25DE74818B4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983967384BD89B9961359BA535643">
    <w:name w:val="110A983967384BD89B9961359BA535643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C1AD000FF4B16826B6591C89254801">
    <w:name w:val="24CC1AD000FF4B16826B6591C8925480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729C40CC4459866AD44D9EB21A041">
    <w:name w:val="BB0F729C40CC4459866AD44D9EB21A04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7C4D1072C45DA90A4B5B8C5D8A7D21">
    <w:name w:val="A2E7C4D1072C45DA90A4B5B8C5D8A7D2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F6B8671AF413AB17AF9A9F5C299621">
    <w:name w:val="227F6B8671AF413AB17AF9A9F5C29962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803289DFC4F6FA5FEFA2EBFD7F2911">
    <w:name w:val="0C2803289DFC4F6FA5FEFA2EBFD7F291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415F0F90242748CA8A31A8932EA381">
    <w:name w:val="683415F0F90242748CA8A31A8932EA38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2E0283674AD9813FA2D0B7D7D36B1">
    <w:name w:val="9BA92E0283674AD9813FA2D0B7D7D36B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830753FE247198C7FD103262C75D5">
    <w:name w:val="1B8830753FE247198C7FD103262C75D5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CBE3328149E287B15BCD16868D721">
    <w:name w:val="ED0ECBE3328149E287B15BCD16868D72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603A537074219B844792C12E3BBD31">
    <w:name w:val="E6C603A537074219B844792C12E3BBD3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3299C6E67451DB9D8893F029A23051">
    <w:name w:val="F863299C6E67451DB9D8893F029A2305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44CB431344ADA2FE88E1A41C58251">
    <w:name w:val="282C44CB431344ADA2FE88E1A41C5825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35B6C654039864F4DD2E35DCECD1">
    <w:name w:val="EC9A135B6C654039864F4DD2E35DCECD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508D62D14CF487296227A713A9951">
    <w:name w:val="6638508D62D14CF487296227A713A995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8404233534177ABEAB352E1BDAF861">
    <w:name w:val="60D8404233534177ABEAB352E1BDAF861"/>
    <w:rsid w:val="00AD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A38B9F9F4520AD69F6C37CD8191B1">
    <w:name w:val="73DDA38B9F9F4520AD69F6C37CD8191B1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1B0FF28AE451EAB492F25DE74818B5">
    <w:name w:val="58F1B0FF28AE451EAB492F25DE74818B5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983967384BD89B9961359BA535644">
    <w:name w:val="110A983967384BD89B9961359BA535644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C1AD000FF4B16826B6591C89254802">
    <w:name w:val="24CC1AD000FF4B16826B6591C8925480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D51C9B007442E92F46EA1C084E6E8">
    <w:name w:val="C80D51C9B007442E92F46EA1C084E6E8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729C40CC4459866AD44D9EB21A042">
    <w:name w:val="BB0F729C40CC4459866AD44D9EB21A04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7C4D1072C45DA90A4B5B8C5D8A7D22">
    <w:name w:val="A2E7C4D1072C45DA90A4B5B8C5D8A7D2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F6B8671AF413AB17AF9A9F5C299622">
    <w:name w:val="227F6B8671AF413AB17AF9A9F5C29962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803289DFC4F6FA5FEFA2EBFD7F2912">
    <w:name w:val="0C2803289DFC4F6FA5FEFA2EBFD7F291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415F0F90242748CA8A31A8932EA382">
    <w:name w:val="683415F0F90242748CA8A31A8932EA38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92E0283674AD9813FA2D0B7D7D36B2">
    <w:name w:val="9BA92E0283674AD9813FA2D0B7D7D36B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830753FE247198C7FD103262C75D51">
    <w:name w:val="1B8830753FE247198C7FD103262C75D51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CBE3328149E287B15BCD16868D722">
    <w:name w:val="ED0ECBE3328149E287B15BCD16868D72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603A537074219B844792C12E3BBD32">
    <w:name w:val="E6C603A537074219B844792C12E3BBD3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3299C6E67451DB9D8893F029A23052">
    <w:name w:val="F863299C6E67451DB9D8893F029A2305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C44CB431344ADA2FE88E1A41C58252">
    <w:name w:val="282C44CB431344ADA2FE88E1A41C5825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135B6C654039864F4DD2E35DCECD2">
    <w:name w:val="EC9A135B6C654039864F4DD2E35DCECD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8508D62D14CF487296227A713A9952">
    <w:name w:val="6638508D62D14CF487296227A713A995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8404233534177ABEAB352E1BDAF862">
    <w:name w:val="60D8404233534177ABEAB352E1BDAF862"/>
    <w:rsid w:val="00D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Accident History Form</vt:lpstr>
    </vt:vector>
  </TitlesOfParts>
  <Company>Chiro Nerd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Accident History Form</dc:title>
  <dc:subject/>
  <dc:creator>Ed Osgood</dc:creator>
  <cp:keywords/>
  <cp:lastModifiedBy>Rebekah Osgood</cp:lastModifiedBy>
  <cp:revision>2</cp:revision>
  <cp:lastPrinted>2014-05-14T20:33:00Z</cp:lastPrinted>
  <dcterms:created xsi:type="dcterms:W3CDTF">2017-09-20T15:48:00Z</dcterms:created>
  <dcterms:modified xsi:type="dcterms:W3CDTF">2017-09-20T15:48:00Z</dcterms:modified>
</cp:coreProperties>
</file>