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35" w:rsidRDefault="008F3095" w:rsidP="000B41A1">
      <w:pPr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0</wp:posOffset>
            </wp:positionV>
            <wp:extent cx="2679700" cy="571500"/>
            <wp:effectExtent l="0" t="0" r="6350" b="0"/>
            <wp:wrapNone/>
            <wp:docPr id="9" name="Picture 9" descr="lighthouse_logo_one_col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ghthouse_logo_one_color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35">
        <w:rPr>
          <w:rFonts w:ascii="Tahoma" w:hAnsi="Tahoma" w:cs="Tahoma"/>
          <w:b/>
          <w:bCs/>
          <w:sz w:val="32"/>
          <w:szCs w:val="32"/>
        </w:rPr>
        <w:t xml:space="preserve">Informed Consent </w:t>
      </w:r>
    </w:p>
    <w:p w:rsidR="00DA5335" w:rsidRPr="000626F5" w:rsidRDefault="00DA5335" w:rsidP="000B41A1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To Chiropractic Care</w:t>
      </w:r>
    </w:p>
    <w:p w:rsidR="00DA5335" w:rsidRPr="000626F5" w:rsidRDefault="00DA5335" w:rsidP="000B41A1">
      <w:pPr>
        <w:rPr>
          <w:rFonts w:ascii="Tahoma" w:hAnsi="Tahoma" w:cs="Tahoma"/>
        </w:rPr>
      </w:pPr>
    </w:p>
    <w:p w:rsidR="00DA5335" w:rsidRPr="00D92293" w:rsidRDefault="00AE1670" w:rsidP="000B41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1045 Robertson St</w:t>
      </w:r>
    </w:p>
    <w:p w:rsidR="00DA5335" w:rsidRPr="00D92293" w:rsidRDefault="00AE1670" w:rsidP="000B41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Ft. Collins, Colorado 80524</w:t>
      </w:r>
    </w:p>
    <w:p w:rsidR="00DA5335" w:rsidRPr="00D92293" w:rsidRDefault="00DA5335" w:rsidP="000B41A1">
      <w:pPr>
        <w:rPr>
          <w:rFonts w:ascii="Tahoma" w:hAnsi="Tahoma" w:cs="Tahoma"/>
          <w:sz w:val="16"/>
          <w:szCs w:val="16"/>
        </w:rPr>
      </w:pPr>
      <w:r w:rsidRPr="00D92293">
        <w:rPr>
          <w:rFonts w:ascii="Tahoma" w:hAnsi="Tahoma" w:cs="Tahoma"/>
          <w:sz w:val="16"/>
          <w:szCs w:val="16"/>
        </w:rPr>
        <w:t>Phone (970)223-5914</w:t>
      </w:r>
    </w:p>
    <w:p w:rsidR="00DA5335" w:rsidRDefault="00DA5335" w:rsidP="000B41A1">
      <w:pPr>
        <w:rPr>
          <w:rFonts w:ascii="Tahoma" w:hAnsi="Tahoma" w:cs="Tahoma"/>
          <w:sz w:val="16"/>
          <w:szCs w:val="16"/>
        </w:rPr>
      </w:pPr>
      <w:r w:rsidRPr="00D92293">
        <w:rPr>
          <w:rFonts w:ascii="Tahoma" w:hAnsi="Tahoma" w:cs="Tahoma"/>
          <w:sz w:val="16"/>
          <w:szCs w:val="16"/>
        </w:rPr>
        <w:t>Fax (970)223-5918</w:t>
      </w:r>
    </w:p>
    <w:p w:rsidR="00DA5335" w:rsidRPr="00D92293" w:rsidRDefault="00DA5335" w:rsidP="00DA5335">
      <w:pPr>
        <w:jc w:val="right"/>
        <w:rPr>
          <w:rFonts w:ascii="Tahoma" w:hAnsi="Tahoma" w:cs="Tahoma"/>
          <w:sz w:val="16"/>
          <w:szCs w:val="16"/>
        </w:rPr>
      </w:pPr>
    </w:p>
    <w:p w:rsidR="00DA5335" w:rsidRDefault="00DA5335" w:rsidP="00DA5335">
      <w:pPr>
        <w:rPr>
          <w:rFonts w:ascii="Tahoma" w:hAnsi="Tahoma" w:cs="Tahoma"/>
          <w:sz w:val="20"/>
          <w:szCs w:val="20"/>
        </w:rPr>
      </w:pPr>
    </w:p>
    <w:p w:rsidR="00DA5335" w:rsidRPr="00D92293" w:rsidRDefault="00DA5335" w:rsidP="00DA5335">
      <w:pPr>
        <w:jc w:val="right"/>
        <w:rPr>
          <w:rFonts w:ascii="Tahoma" w:hAnsi="Tahoma" w:cs="Tahoma"/>
          <w:sz w:val="20"/>
          <w:szCs w:val="20"/>
        </w:rPr>
      </w:pPr>
    </w:p>
    <w:p w:rsidR="00DA5335" w:rsidRDefault="00DA5335" w:rsidP="00DA5335">
      <w:pPr>
        <w:rPr>
          <w:rFonts w:ascii="Tahoma" w:hAnsi="Tahoma" w:cs="Tahoma"/>
        </w:rPr>
      </w:pPr>
    </w:p>
    <w:p w:rsidR="00DA5335" w:rsidRPr="00FD1094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D1094">
        <w:rPr>
          <w:rFonts w:ascii="Tahoma" w:hAnsi="Tahoma" w:cs="Tahoma"/>
          <w:b/>
          <w:color w:val="000000"/>
          <w:sz w:val="20"/>
          <w:szCs w:val="20"/>
        </w:rPr>
        <w:t xml:space="preserve">Please discuss any questions or concerns with the Doctor </w:t>
      </w:r>
      <w:r w:rsidRPr="00FD1094">
        <w:rPr>
          <w:rFonts w:ascii="Tahoma" w:hAnsi="Tahoma" w:cs="Tahoma"/>
          <w:b/>
          <w:color w:val="000000"/>
          <w:sz w:val="20"/>
          <w:szCs w:val="20"/>
          <w:u w:val="single"/>
        </w:rPr>
        <w:t>before</w:t>
      </w:r>
      <w:r w:rsidRPr="00FD1094">
        <w:rPr>
          <w:rFonts w:ascii="Tahoma" w:hAnsi="Tahoma" w:cs="Tahoma"/>
          <w:b/>
          <w:color w:val="000000"/>
          <w:sz w:val="20"/>
          <w:szCs w:val="20"/>
        </w:rPr>
        <w:t xml:space="preserve"> signing this consent.</w:t>
      </w:r>
    </w:p>
    <w:p w:rsidR="00DA5335" w:rsidRPr="000626F5" w:rsidRDefault="00DA5335" w:rsidP="00DA533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6"/>
        </w:rPr>
      </w:pPr>
      <w:r w:rsidRPr="005C48C6">
        <w:rPr>
          <w:rFonts w:ascii="Tahoma" w:hAnsi="Tahoma" w:cs="Tahoma"/>
          <w:color w:val="000000"/>
          <w:sz w:val="18"/>
          <w:szCs w:val="16"/>
        </w:rPr>
        <w:t>I hereby request and consent to the performance of chiropractic adjustments and other chiropractic procedures, including various modes of physical therapy and diagnostic x-rays by the doctor of chiropractic named above.</w:t>
      </w: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6"/>
        </w:rPr>
      </w:pP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6"/>
        </w:rPr>
      </w:pPr>
      <w:r w:rsidRPr="005C48C6">
        <w:rPr>
          <w:rFonts w:ascii="Tahoma" w:hAnsi="Tahoma" w:cs="Tahoma"/>
          <w:color w:val="000000"/>
          <w:sz w:val="18"/>
          <w:szCs w:val="16"/>
        </w:rPr>
        <w:t>I have had the opportunity to discuss with the doctor and/or with other offices or clinic personnel the purpose and benefits of the chiropractic adjustments and other treatments outlined below. Alternatives to treatment have been reviewed.</w:t>
      </w: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6"/>
        </w:rPr>
      </w:pP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6"/>
        </w:rPr>
      </w:pPr>
      <w:r w:rsidRPr="005C48C6">
        <w:rPr>
          <w:rFonts w:ascii="Tahoma" w:hAnsi="Tahoma" w:cs="Tahoma"/>
          <w:color w:val="000000"/>
          <w:sz w:val="18"/>
          <w:szCs w:val="16"/>
        </w:rPr>
        <w:t>Though chiropractic adjustments and treatments are usually beneficial and seldom cause any problem, I understand and am informed that there are some risks to treatment. Risks include, but are not limited to, fractures, disc injuries, strokes, dislocations and sprains.</w:t>
      </w: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  <w:rPr>
          <w:rFonts w:ascii="Tahoma" w:hAnsi="Tahoma" w:cs="Tahoma"/>
          <w:sz w:val="28"/>
        </w:rPr>
      </w:pP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  <w:rPr>
          <w:rFonts w:ascii="Arial Black" w:hAnsi="Arial Black"/>
          <w:sz w:val="18"/>
          <w:szCs w:val="16"/>
        </w:rPr>
      </w:pPr>
      <w:r w:rsidRPr="005C48C6">
        <w:rPr>
          <w:rFonts w:ascii="Tahoma" w:hAnsi="Tahoma" w:cs="Tahoma"/>
          <w:color w:val="000000"/>
          <w:sz w:val="18"/>
          <w:szCs w:val="16"/>
        </w:rPr>
        <w:t>I understand that I will be receiving the following treatment:</w:t>
      </w: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  <w:r w:rsidRPr="005C48C6">
        <w:rPr>
          <w:rFonts w:ascii="Tahoma" w:hAnsi="Tahoma" w:cs="Tahoma"/>
          <w:sz w:val="22"/>
          <w:szCs w:val="20"/>
        </w:rPr>
        <w:t>Chiropractic Adjustment</w:t>
      </w:r>
    </w:p>
    <w:p w:rsidR="00DA5335" w:rsidRPr="005C48C6" w:rsidRDefault="00DA5335" w:rsidP="00DA5335">
      <w:pPr>
        <w:rPr>
          <w:rFonts w:ascii="Tahoma" w:hAnsi="Tahoma" w:cs="Tahoma"/>
          <w:sz w:val="28"/>
        </w:rPr>
      </w:pPr>
    </w:p>
    <w:p w:rsidR="00DA5335" w:rsidRPr="005C48C6" w:rsidRDefault="00DA5335" w:rsidP="00DA5335">
      <w:pPr>
        <w:rPr>
          <w:rFonts w:ascii="Tahoma" w:hAnsi="Tahoma" w:cs="Tahoma"/>
          <w:sz w:val="28"/>
        </w:rPr>
      </w:pPr>
    </w:p>
    <w:p w:rsidR="00DA5335" w:rsidRPr="005C48C6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 w:rsidRPr="005C48C6">
        <w:rPr>
          <w:rFonts w:ascii="Tahoma" w:hAnsi="Tahoma" w:cs="Tahoma"/>
          <w:color w:val="000000"/>
          <w:sz w:val="18"/>
          <w:szCs w:val="16"/>
        </w:rPr>
        <w:t>I understand that chiropractic is not an exact science; therefore, reputable practitioners cannot fully guarantee results.  I acknowledge that no guarantee or assurance has been made by anyone regarding the chiropractic treatment that I have requested and authorized.  I have had the opportunity to read this form and ask questions.  My questions have been answered to my satisfaction.  I consent to the proposed treatment.</w:t>
      </w:r>
    </w:p>
    <w:p w:rsidR="00DA5335" w:rsidRDefault="00DA5335" w:rsidP="00DA533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rFonts w:ascii="Arial Black" w:hAnsi="Arial Black"/>
        </w:rPr>
      </w:pPr>
    </w:p>
    <w:p w:rsidR="00DA5335" w:rsidRDefault="00DA5335" w:rsidP="00DA5335">
      <w:pPr>
        <w:rPr>
          <w:rFonts w:ascii="Tahoma" w:hAnsi="Tahoma" w:cs="Tahoma"/>
        </w:rPr>
      </w:pPr>
    </w:p>
    <w:p w:rsidR="00DA5335" w:rsidRDefault="00DA5335" w:rsidP="00DA5335">
      <w:pPr>
        <w:rPr>
          <w:rFonts w:ascii="Tahoma" w:hAnsi="Tahoma" w:cs="Tahoma"/>
        </w:rPr>
      </w:pPr>
    </w:p>
    <w:tbl>
      <w:tblPr>
        <w:tblW w:w="9972" w:type="dxa"/>
        <w:tblInd w:w="-612" w:type="dxa"/>
        <w:tblLook w:val="01E0" w:firstRow="1" w:lastRow="1" w:firstColumn="1" w:lastColumn="1" w:noHBand="0" w:noVBand="0"/>
      </w:tblPr>
      <w:tblGrid>
        <w:gridCol w:w="6642"/>
        <w:gridCol w:w="3330"/>
      </w:tblGrid>
      <w:tr w:rsidR="00DA5335" w:rsidRPr="006A4587" w:rsidTr="009B674F">
        <w:trPr>
          <w:trHeight w:val="434"/>
        </w:trPr>
        <w:sdt>
          <w:sdtPr>
            <w:rPr>
              <w:rStyle w:val="Style2"/>
            </w:rPr>
            <w:id w:val="1530373210"/>
            <w:placeholder>
              <w:docPart w:val="E27C7CCEB1DB4C42BEB0ABD8163B7057"/>
            </w:placeholder>
            <w:showingPlcHdr/>
            <w15:color w:val="000000"/>
            <w:text/>
          </w:sdtPr>
          <w:sdtEndPr>
            <w:rPr>
              <w:rStyle w:val="DefaultParagraphFont"/>
              <w:rFonts w:ascii="Tahoma" w:hAnsi="Tahoma" w:cs="Tahoma"/>
              <w:b w:val="0"/>
              <w:u w:val="none"/>
            </w:rPr>
          </w:sdtEndPr>
          <w:sdtContent>
            <w:tc>
              <w:tcPr>
                <w:tcW w:w="6642" w:type="dxa"/>
                <w:shd w:val="clear" w:color="auto" w:fill="auto"/>
              </w:tcPr>
              <w:p w:rsidR="00DA5335" w:rsidRPr="006A4587" w:rsidRDefault="0023681D" w:rsidP="0023681D">
                <w:pPr>
                  <w:rPr>
                    <w:rFonts w:ascii="Tahoma" w:hAnsi="Tahoma" w:cs="Tahoma"/>
                  </w:rPr>
                </w:pPr>
                <w:r w:rsidRPr="00F87B9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3330" w:type="dxa"/>
            <w:shd w:val="clear" w:color="auto" w:fill="auto"/>
          </w:tcPr>
          <w:p w:rsidR="00DA5335" w:rsidRPr="006A4587" w:rsidRDefault="00DA5335" w:rsidP="00163B41">
            <w:pPr>
              <w:rPr>
                <w:rFonts w:ascii="Tahoma" w:hAnsi="Tahoma" w:cs="Tahoma"/>
              </w:rPr>
            </w:pPr>
            <w:r w:rsidRPr="006A4587">
              <w:rPr>
                <w:rFonts w:ascii="Tahoma" w:hAnsi="Tahoma" w:cs="Tahoma"/>
                <w:sz w:val="18"/>
                <w:szCs w:val="18"/>
              </w:rPr>
              <w:t>Date</w:t>
            </w:r>
            <w:r w:rsidRPr="006A4587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278951270"/>
                <w:placeholder>
                  <w:docPart w:val="5FCDA4A1F5D34D48B3E91922EA5483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3B41" w:rsidRPr="0041343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A5335" w:rsidRPr="006A4587" w:rsidTr="009B674F">
        <w:trPr>
          <w:trHeight w:val="434"/>
        </w:trPr>
        <w:tc>
          <w:tcPr>
            <w:tcW w:w="6642" w:type="dxa"/>
            <w:shd w:val="clear" w:color="auto" w:fill="auto"/>
          </w:tcPr>
          <w:p w:rsidR="00DA5335" w:rsidRPr="006A4587" w:rsidRDefault="00DA5335" w:rsidP="00DA53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DA5335" w:rsidRPr="006A4587" w:rsidRDefault="00DA5335" w:rsidP="00DA53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335" w:rsidRPr="006A4587" w:rsidTr="009B674F">
        <w:trPr>
          <w:trHeight w:val="434"/>
        </w:trPr>
        <w:sdt>
          <w:sdtPr>
            <w:rPr>
              <w:rFonts w:ascii="Tahoma" w:hAnsi="Tahoma" w:cs="Tahoma"/>
            </w:rPr>
            <w:id w:val="315004087"/>
            <w:placeholder>
              <w:docPart w:val="3A9230419E2B4C89B0288E838809732F"/>
            </w:placeholder>
            <w:showingPlcHdr/>
            <w:text/>
          </w:sdtPr>
          <w:sdtEndPr/>
          <w:sdtContent>
            <w:tc>
              <w:tcPr>
                <w:tcW w:w="6642" w:type="dxa"/>
                <w:shd w:val="clear" w:color="auto" w:fill="auto"/>
              </w:tcPr>
              <w:p w:rsidR="00DA5335" w:rsidRPr="006A4587" w:rsidRDefault="0023681D" w:rsidP="0023681D">
                <w:pPr>
                  <w:rPr>
                    <w:rFonts w:ascii="Tahoma" w:hAnsi="Tahoma" w:cs="Tahoma"/>
                  </w:rPr>
                </w:pPr>
                <w:r w:rsidRPr="00F87B9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F87B9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330" w:type="dxa"/>
            <w:shd w:val="clear" w:color="auto" w:fill="auto"/>
          </w:tcPr>
          <w:p w:rsidR="00DA5335" w:rsidRPr="006A4587" w:rsidRDefault="00DA5335" w:rsidP="00DA5335">
            <w:pPr>
              <w:rPr>
                <w:rFonts w:ascii="Tahoma" w:hAnsi="Tahoma" w:cs="Tahoma"/>
              </w:rPr>
            </w:pPr>
          </w:p>
        </w:tc>
      </w:tr>
      <w:tr w:rsidR="00DA5335" w:rsidRPr="006A4587" w:rsidTr="009B674F">
        <w:trPr>
          <w:trHeight w:val="954"/>
        </w:trPr>
        <w:tc>
          <w:tcPr>
            <w:tcW w:w="6642" w:type="dxa"/>
            <w:shd w:val="clear" w:color="auto" w:fill="auto"/>
          </w:tcPr>
          <w:p w:rsidR="00DA5335" w:rsidRPr="006A4587" w:rsidRDefault="00DA5335" w:rsidP="00DA53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DA5335" w:rsidRPr="006A4587" w:rsidRDefault="00DA5335" w:rsidP="00DA53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335" w:rsidRPr="006A4587" w:rsidTr="009B674F">
        <w:trPr>
          <w:trHeight w:val="434"/>
        </w:trPr>
        <w:tc>
          <w:tcPr>
            <w:tcW w:w="6642" w:type="dxa"/>
            <w:shd w:val="clear" w:color="auto" w:fill="auto"/>
          </w:tcPr>
          <w:p w:rsidR="00DA5335" w:rsidRPr="006A4587" w:rsidRDefault="00DA5335" w:rsidP="0023681D">
            <w:pPr>
              <w:rPr>
                <w:rFonts w:ascii="Tahoma" w:hAnsi="Tahoma" w:cs="Tahoma"/>
              </w:rPr>
            </w:pPr>
            <w:r w:rsidRPr="006A4587">
              <w:rPr>
                <w:rFonts w:ascii="Tahoma" w:hAnsi="Tahoma" w:cs="Tahoma"/>
                <w:sz w:val="18"/>
                <w:szCs w:val="18"/>
              </w:rPr>
              <w:t>Witness Signature</w:t>
            </w:r>
            <w:r w:rsidR="009B674F" w:rsidRPr="009B674F">
              <w:rPr>
                <w:rStyle w:val="Style1"/>
              </w:rPr>
              <w:t xml:space="preserve"> </w:t>
            </w:r>
            <w:sdt>
              <w:sdtPr>
                <w:rPr>
                  <w:rStyle w:val="Style3"/>
                </w:rPr>
                <w:id w:val="1820454136"/>
                <w:placeholder>
                  <w:docPart w:val="EA95B970EC2C465692F0891E5D6C78F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ahoma" w:hAnsi="Tahoma" w:cs="Tahoma"/>
                  <w:b w:val="0"/>
                  <w:u w:val="none"/>
                </w:rPr>
              </w:sdtEndPr>
              <w:sdtContent>
                <w:r w:rsidR="009B674F" w:rsidRPr="00413437">
                  <w:rPr>
                    <w:rStyle w:val="PlaceholderText"/>
                  </w:rPr>
                  <w:t xml:space="preserve">Click here to enter </w:t>
                </w:r>
                <w:r w:rsidR="0023681D">
                  <w:rPr>
                    <w:rStyle w:val="PlaceholderText"/>
                  </w:rPr>
                  <w:t>signature</w:t>
                </w:r>
                <w:r w:rsidR="009B674F" w:rsidRPr="0041343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330" w:type="dxa"/>
            <w:shd w:val="clear" w:color="auto" w:fill="auto"/>
          </w:tcPr>
          <w:p w:rsidR="00DA5335" w:rsidRPr="006A4587" w:rsidRDefault="00DA5335" w:rsidP="00163B41">
            <w:pPr>
              <w:rPr>
                <w:rFonts w:ascii="Tahoma" w:hAnsi="Tahoma" w:cs="Tahoma"/>
              </w:rPr>
            </w:pPr>
            <w:r w:rsidRPr="006A4587">
              <w:rPr>
                <w:rFonts w:ascii="Tahoma" w:hAnsi="Tahoma" w:cs="Tahoma"/>
                <w:sz w:val="18"/>
                <w:szCs w:val="18"/>
              </w:rPr>
              <w:t xml:space="preserve">Date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87088645"/>
                <w:placeholder>
                  <w:docPart w:val="3F0A5C7C11B34E058198076C29ED3D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3B41" w:rsidRPr="0041343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A5335" w:rsidRPr="006A4587" w:rsidTr="009B674F">
        <w:trPr>
          <w:trHeight w:val="434"/>
        </w:trPr>
        <w:tc>
          <w:tcPr>
            <w:tcW w:w="6642" w:type="dxa"/>
            <w:shd w:val="clear" w:color="auto" w:fill="auto"/>
          </w:tcPr>
          <w:p w:rsidR="00DA5335" w:rsidRPr="006A4587" w:rsidRDefault="00DA5335" w:rsidP="0023681D">
            <w:pPr>
              <w:rPr>
                <w:rFonts w:ascii="Tahoma" w:hAnsi="Tahoma" w:cs="Tahoma"/>
              </w:rPr>
            </w:pPr>
            <w:r w:rsidRPr="006A4587">
              <w:rPr>
                <w:rFonts w:ascii="Tahoma" w:hAnsi="Tahoma" w:cs="Tahoma"/>
                <w:sz w:val="18"/>
                <w:szCs w:val="18"/>
              </w:rPr>
              <w:t>Doctor’s Signature</w:t>
            </w:r>
            <w:r w:rsidR="009B674F" w:rsidRPr="009B674F">
              <w:rPr>
                <w:rStyle w:val="Style1"/>
              </w:rPr>
              <w:t xml:space="preserve"> </w:t>
            </w:r>
            <w:sdt>
              <w:sdtPr>
                <w:rPr>
                  <w:rStyle w:val="Style4"/>
                </w:rPr>
                <w:id w:val="-242337836"/>
                <w:placeholder>
                  <w:docPart w:val="7238E5E2D26F42F3A5A1D998E9300D7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ahoma" w:hAnsi="Tahoma" w:cs="Tahoma"/>
                  <w:b w:val="0"/>
                  <w:u w:val="none"/>
                </w:rPr>
              </w:sdtEndPr>
              <w:sdtContent>
                <w:r w:rsidR="009B674F" w:rsidRPr="00413437">
                  <w:rPr>
                    <w:rStyle w:val="PlaceholderText"/>
                  </w:rPr>
                  <w:t xml:space="preserve">Click here to enter </w:t>
                </w:r>
                <w:r w:rsidR="0023681D">
                  <w:rPr>
                    <w:rStyle w:val="PlaceholderText"/>
                  </w:rPr>
                  <w:t>signature</w:t>
                </w:r>
                <w:r w:rsidR="009B674F" w:rsidRPr="0041343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330" w:type="dxa"/>
            <w:shd w:val="clear" w:color="auto" w:fill="auto"/>
          </w:tcPr>
          <w:p w:rsidR="00DA5335" w:rsidRPr="006A4587" w:rsidRDefault="00DA5335" w:rsidP="00163B41">
            <w:pPr>
              <w:rPr>
                <w:rFonts w:ascii="Tahoma" w:hAnsi="Tahoma" w:cs="Tahoma"/>
              </w:rPr>
            </w:pPr>
            <w:r w:rsidRPr="006A4587">
              <w:rPr>
                <w:rFonts w:ascii="Tahoma" w:hAnsi="Tahoma" w:cs="Tahoma"/>
                <w:sz w:val="18"/>
                <w:szCs w:val="18"/>
              </w:rPr>
              <w:t>Date</w:t>
            </w:r>
            <w:r w:rsidRPr="006A4587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324243689"/>
                <w:placeholder>
                  <w:docPart w:val="61A23577179D43C29364704C95953F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3B41" w:rsidRPr="0041343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A5335" w:rsidRPr="000626F5" w:rsidRDefault="00DA5335" w:rsidP="00DA5335">
      <w:pPr>
        <w:rPr>
          <w:rFonts w:ascii="Tahoma" w:hAnsi="Tahoma" w:cs="Tahoma"/>
        </w:rPr>
      </w:pPr>
    </w:p>
    <w:sectPr w:rsidR="00DA5335" w:rsidRPr="000626F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8B" w:rsidRDefault="0068388B">
      <w:r>
        <w:separator/>
      </w:r>
    </w:p>
  </w:endnote>
  <w:endnote w:type="continuationSeparator" w:id="0">
    <w:p w:rsidR="0068388B" w:rsidRDefault="006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5" w:rsidRPr="005022F1" w:rsidRDefault="00DA5335" w:rsidP="00DA5335">
    <w:pPr>
      <w:pStyle w:val="Footer"/>
      <w:shd w:val="clear" w:color="auto" w:fill="F3F3F3"/>
      <w:rPr>
        <w:rFonts w:ascii="Tahoma" w:hAnsi="Tahoma" w:cs="Tahoma"/>
        <w:sz w:val="16"/>
        <w:szCs w:val="16"/>
      </w:rPr>
    </w:pPr>
    <w:r w:rsidRPr="00D22577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Lighthouse</w:t>
    </w:r>
    <w:r w:rsidRPr="005022F1">
      <w:rPr>
        <w:rFonts w:ascii="Tahoma" w:hAnsi="Tahoma" w:cs="Tahoma"/>
        <w:sz w:val="16"/>
        <w:szCs w:val="16"/>
      </w:rPr>
      <w:t xml:space="preserve"> Chiropractic</w:t>
    </w:r>
    <w:r>
      <w:rPr>
        <w:rFonts w:ascii="Tahoma" w:hAnsi="Tahoma" w:cs="Tahoma"/>
        <w:sz w:val="16"/>
        <w:szCs w:val="16"/>
      </w:rPr>
      <w:t>, LLC rev.</w:t>
    </w:r>
    <w:r w:rsidRPr="005022F1">
      <w:rPr>
        <w:rFonts w:ascii="Tahoma" w:hAnsi="Tahoma" w:cs="Tahoma"/>
        <w:sz w:val="16"/>
        <w:szCs w:val="16"/>
      </w:rPr>
      <w:t xml:space="preserve"> </w:t>
    </w:r>
    <w:r w:rsidRPr="005022F1">
      <w:rPr>
        <w:rFonts w:ascii="Tahoma" w:hAnsi="Tahoma" w:cs="Tahoma"/>
        <w:sz w:val="16"/>
        <w:szCs w:val="16"/>
      </w:rPr>
      <w:fldChar w:fldCharType="begin"/>
    </w:r>
    <w:r w:rsidRPr="005022F1">
      <w:rPr>
        <w:rFonts w:ascii="Tahoma" w:hAnsi="Tahoma" w:cs="Tahoma"/>
        <w:sz w:val="16"/>
        <w:szCs w:val="16"/>
      </w:rPr>
      <w:instrText xml:space="preserve"> DATE \@ "M/d/yyyy" </w:instrText>
    </w:r>
    <w:r w:rsidRPr="005022F1">
      <w:rPr>
        <w:rFonts w:ascii="Tahoma" w:hAnsi="Tahoma" w:cs="Tahoma"/>
        <w:sz w:val="16"/>
        <w:szCs w:val="16"/>
      </w:rPr>
      <w:fldChar w:fldCharType="separate"/>
    </w:r>
    <w:r w:rsidR="00224695">
      <w:rPr>
        <w:rFonts w:ascii="Tahoma" w:hAnsi="Tahoma" w:cs="Tahoma"/>
        <w:noProof/>
        <w:sz w:val="16"/>
        <w:szCs w:val="16"/>
      </w:rPr>
      <w:t>9/20/2017</w:t>
    </w:r>
    <w:r w:rsidRPr="005022F1">
      <w:rPr>
        <w:rFonts w:ascii="Tahoma" w:hAnsi="Tahoma" w:cs="Tahoma"/>
        <w:sz w:val="16"/>
        <w:szCs w:val="16"/>
      </w:rPr>
      <w:fldChar w:fldCharType="end"/>
    </w:r>
    <w:r w:rsidRPr="005022F1">
      <w:rPr>
        <w:rFonts w:ascii="Tahoma" w:hAnsi="Tahoma" w:cs="Tahoma"/>
        <w:sz w:val="16"/>
        <w:szCs w:val="16"/>
      </w:rPr>
      <w:tab/>
    </w:r>
    <w:r w:rsidRPr="005022F1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Informed Consent to Chiropractic Care</w:t>
    </w:r>
    <w:r w:rsidRPr="005022F1">
      <w:rPr>
        <w:rFonts w:ascii="Tahoma" w:hAnsi="Tahoma" w:cs="Tahoma"/>
        <w:sz w:val="16"/>
        <w:szCs w:val="16"/>
      </w:rPr>
      <w:t xml:space="preserve"> </w:t>
    </w:r>
    <w:r w:rsidRPr="00D22577">
      <w:rPr>
        <w:rFonts w:ascii="Tahoma" w:hAnsi="Tahoma" w:cs="Tahoma"/>
        <w:i/>
        <w:iCs/>
        <w:sz w:val="16"/>
        <w:szCs w:val="16"/>
      </w:rPr>
      <w:t xml:space="preserve">page </w:t>
    </w:r>
    <w:r w:rsidRPr="00D22577">
      <w:rPr>
        <w:rStyle w:val="PageNumber"/>
        <w:rFonts w:ascii="Tahoma" w:hAnsi="Tahoma" w:cs="Tahoma"/>
        <w:i/>
        <w:iCs/>
        <w:sz w:val="16"/>
        <w:szCs w:val="16"/>
      </w:rPr>
      <w:fldChar w:fldCharType="begin"/>
    </w:r>
    <w:r w:rsidRPr="00D22577">
      <w:rPr>
        <w:rStyle w:val="PageNumber"/>
        <w:rFonts w:ascii="Tahoma" w:hAnsi="Tahoma" w:cs="Tahoma"/>
        <w:i/>
        <w:iCs/>
        <w:sz w:val="16"/>
        <w:szCs w:val="16"/>
      </w:rPr>
      <w:instrText xml:space="preserve"> PAGE </w:instrText>
    </w:r>
    <w:r w:rsidRPr="00D22577">
      <w:rPr>
        <w:rStyle w:val="PageNumber"/>
        <w:rFonts w:ascii="Tahoma" w:hAnsi="Tahoma" w:cs="Tahoma"/>
        <w:i/>
        <w:iCs/>
        <w:sz w:val="16"/>
        <w:szCs w:val="16"/>
      </w:rPr>
      <w:fldChar w:fldCharType="separate"/>
    </w:r>
    <w:r w:rsidR="00224695">
      <w:rPr>
        <w:rStyle w:val="PageNumber"/>
        <w:rFonts w:ascii="Tahoma" w:hAnsi="Tahoma" w:cs="Tahoma"/>
        <w:i/>
        <w:iCs/>
        <w:noProof/>
        <w:sz w:val="16"/>
        <w:szCs w:val="16"/>
      </w:rPr>
      <w:t>1</w:t>
    </w:r>
    <w:r w:rsidRPr="00D22577">
      <w:rPr>
        <w:rStyle w:val="PageNumber"/>
        <w:rFonts w:ascii="Tahoma" w:hAnsi="Tahoma" w:cs="Tahoma"/>
        <w:i/>
        <w:iCs/>
        <w:sz w:val="16"/>
        <w:szCs w:val="16"/>
      </w:rPr>
      <w:fldChar w:fldCharType="end"/>
    </w:r>
    <w:r w:rsidRPr="00D22577">
      <w:rPr>
        <w:rStyle w:val="PageNumber"/>
        <w:rFonts w:ascii="Tahoma" w:hAnsi="Tahoma" w:cs="Tahoma"/>
        <w:i/>
        <w:iCs/>
        <w:sz w:val="16"/>
        <w:szCs w:val="16"/>
      </w:rPr>
      <w:t xml:space="preserve"> of</w:t>
    </w:r>
    <w:r>
      <w:rPr>
        <w:rStyle w:val="PageNumber"/>
        <w:rFonts w:ascii="Tahoma" w:hAnsi="Tahoma" w:cs="Tahoma"/>
        <w:i/>
        <w:iCs/>
        <w:sz w:val="16"/>
        <w:szCs w:val="16"/>
      </w:rPr>
      <w:t xml:space="preserve"> 1</w:t>
    </w:r>
  </w:p>
  <w:p w:rsidR="00DA5335" w:rsidRDefault="00DA5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8B" w:rsidRDefault="0068388B">
      <w:r>
        <w:separator/>
      </w:r>
    </w:p>
  </w:footnote>
  <w:footnote w:type="continuationSeparator" w:id="0">
    <w:p w:rsidR="0068388B" w:rsidRDefault="0068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E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A4CCC"/>
    <w:multiLevelType w:val="hybridMultilevel"/>
    <w:tmpl w:val="7A404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nNl0c7tRNCdwAk3k4H5vYheyHDckLC2K5YQfyD0+6orprQIYIsVtUCnkcAbuWOh4MStqhLuOMDQlWR0YPPptw==" w:salt="RN/WScNaZXl1X4IANTGcd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5C"/>
    <w:rsid w:val="00093354"/>
    <w:rsid w:val="000B41A1"/>
    <w:rsid w:val="000F1B5C"/>
    <w:rsid w:val="00163B41"/>
    <w:rsid w:val="00224695"/>
    <w:rsid w:val="0023681D"/>
    <w:rsid w:val="002376A0"/>
    <w:rsid w:val="002636F0"/>
    <w:rsid w:val="0037732A"/>
    <w:rsid w:val="003D0DF9"/>
    <w:rsid w:val="005C48C6"/>
    <w:rsid w:val="005C6E2B"/>
    <w:rsid w:val="00645F1D"/>
    <w:rsid w:val="0068388B"/>
    <w:rsid w:val="00715659"/>
    <w:rsid w:val="00730E9D"/>
    <w:rsid w:val="008B22B6"/>
    <w:rsid w:val="008F3095"/>
    <w:rsid w:val="00997873"/>
    <w:rsid w:val="009B674F"/>
    <w:rsid w:val="009E7472"/>
    <w:rsid w:val="00AE1670"/>
    <w:rsid w:val="00B476D4"/>
    <w:rsid w:val="00B5043F"/>
    <w:rsid w:val="00B51B21"/>
    <w:rsid w:val="00C46C72"/>
    <w:rsid w:val="00CE4BA4"/>
    <w:rsid w:val="00DA5335"/>
    <w:rsid w:val="00D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B284772-001A-4EAE-9980-D5D8DD0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577"/>
  </w:style>
  <w:style w:type="paragraph" w:styleId="BalloonText">
    <w:name w:val="Balloon Text"/>
    <w:basedOn w:val="Normal"/>
    <w:link w:val="BalloonTextChar"/>
    <w:rsid w:val="00C070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7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B41"/>
    <w:rPr>
      <w:color w:val="808080"/>
    </w:rPr>
  </w:style>
  <w:style w:type="character" w:customStyle="1" w:styleId="Style1">
    <w:name w:val="Style1"/>
    <w:basedOn w:val="DefaultParagraphFont"/>
    <w:uiPriority w:val="1"/>
    <w:rsid w:val="009B674F"/>
    <w:rPr>
      <w:rFonts w:ascii="Bradley Hand ITC" w:hAnsi="Bradley Hand ITC"/>
      <w:b/>
      <w:u w:val="single"/>
    </w:rPr>
  </w:style>
  <w:style w:type="character" w:customStyle="1" w:styleId="Style2">
    <w:name w:val="Style2"/>
    <w:basedOn w:val="DefaultParagraphFont"/>
    <w:uiPriority w:val="1"/>
    <w:rsid w:val="0023681D"/>
    <w:rPr>
      <w:rFonts w:ascii="Bradley Hand ITC" w:hAnsi="Bradley Hand ITC"/>
      <w:b/>
      <w:u w:val="single"/>
    </w:rPr>
  </w:style>
  <w:style w:type="character" w:customStyle="1" w:styleId="Style3">
    <w:name w:val="Style3"/>
    <w:basedOn w:val="DefaultParagraphFont"/>
    <w:uiPriority w:val="1"/>
    <w:rsid w:val="0023681D"/>
    <w:rPr>
      <w:rFonts w:ascii="Bradley Hand ITC" w:hAnsi="Bradley Hand ITC"/>
      <w:b/>
      <w:u w:val="single"/>
    </w:rPr>
  </w:style>
  <w:style w:type="character" w:customStyle="1" w:styleId="Style4">
    <w:name w:val="Style4"/>
    <w:basedOn w:val="DefaultParagraphFont"/>
    <w:uiPriority w:val="1"/>
    <w:rsid w:val="0023681D"/>
    <w:rPr>
      <w:rFonts w:ascii="Bradley Hand ITC" w:hAnsi="Bradley Hand ITC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95B970EC2C465692F0891E5D6C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FA39-C459-4BFE-AF64-97BE6324D81B}"/>
      </w:docPartPr>
      <w:docPartBody>
        <w:p w:rsidR="00C17020" w:rsidRDefault="00C17020" w:rsidP="00C17020">
          <w:pPr>
            <w:pStyle w:val="EA95B970EC2C465692F0891E5D6C78FE3"/>
          </w:pPr>
          <w:r w:rsidRPr="004134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signature</w:t>
          </w:r>
          <w:r w:rsidRPr="00413437">
            <w:rPr>
              <w:rStyle w:val="PlaceholderText"/>
            </w:rPr>
            <w:t>.</w:t>
          </w:r>
        </w:p>
      </w:docPartBody>
    </w:docPart>
    <w:docPart>
      <w:docPartPr>
        <w:name w:val="7238E5E2D26F42F3A5A1D998E930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230-3FEF-4925-93BF-0191A1B9848D}"/>
      </w:docPartPr>
      <w:docPartBody>
        <w:p w:rsidR="00C17020" w:rsidRDefault="00C17020" w:rsidP="00C17020">
          <w:pPr>
            <w:pStyle w:val="7238E5E2D26F42F3A5A1D998E9300D7F3"/>
          </w:pPr>
          <w:r w:rsidRPr="004134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signature</w:t>
          </w:r>
          <w:r w:rsidRPr="00413437">
            <w:rPr>
              <w:rStyle w:val="PlaceholderText"/>
            </w:rPr>
            <w:t>.</w:t>
          </w:r>
        </w:p>
      </w:docPartBody>
    </w:docPart>
    <w:docPart>
      <w:docPartPr>
        <w:name w:val="5FCDA4A1F5D34D48B3E91922EA54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9EBC-ADEE-4781-92D2-4262B1D5F5E9}"/>
      </w:docPartPr>
      <w:docPartBody>
        <w:p w:rsidR="00C17020" w:rsidRDefault="00C17020" w:rsidP="00C17020">
          <w:pPr>
            <w:pStyle w:val="5FCDA4A1F5D34D48B3E91922EA5483522"/>
          </w:pPr>
          <w:r w:rsidRPr="00413437">
            <w:rPr>
              <w:rStyle w:val="PlaceholderText"/>
            </w:rPr>
            <w:t>Click here to enter a date.</w:t>
          </w:r>
        </w:p>
      </w:docPartBody>
    </w:docPart>
    <w:docPart>
      <w:docPartPr>
        <w:name w:val="3F0A5C7C11B34E058198076C29ED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7276-960D-45A7-901F-99051D861986}"/>
      </w:docPartPr>
      <w:docPartBody>
        <w:p w:rsidR="00C17020" w:rsidRDefault="00C17020" w:rsidP="00C17020">
          <w:pPr>
            <w:pStyle w:val="3F0A5C7C11B34E058198076C29ED3D852"/>
          </w:pPr>
          <w:r w:rsidRPr="00413437">
            <w:rPr>
              <w:rStyle w:val="PlaceholderText"/>
            </w:rPr>
            <w:t>Click here to enter a date.</w:t>
          </w:r>
        </w:p>
      </w:docPartBody>
    </w:docPart>
    <w:docPart>
      <w:docPartPr>
        <w:name w:val="61A23577179D43C29364704C95953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02ED-DA94-4450-97CE-1240D855460D}"/>
      </w:docPartPr>
      <w:docPartBody>
        <w:p w:rsidR="00C17020" w:rsidRDefault="00C17020" w:rsidP="00C17020">
          <w:pPr>
            <w:pStyle w:val="61A23577179D43C29364704C95953FC02"/>
          </w:pPr>
          <w:r w:rsidRPr="00413437">
            <w:rPr>
              <w:rStyle w:val="PlaceholderText"/>
            </w:rPr>
            <w:t>Click here to enter a date.</w:t>
          </w:r>
        </w:p>
      </w:docPartBody>
    </w:docPart>
    <w:docPart>
      <w:docPartPr>
        <w:name w:val="E27C7CCEB1DB4C42BEB0ABD8163B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C932-AB88-46D0-B490-7620321E67D0}"/>
      </w:docPartPr>
      <w:docPartBody>
        <w:p w:rsidR="00B2731D" w:rsidRDefault="00C17020" w:rsidP="00C17020">
          <w:pPr>
            <w:pStyle w:val="E27C7CCEB1DB4C42BEB0ABD8163B70571"/>
          </w:pPr>
          <w:r w:rsidRPr="00F87B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3A9230419E2B4C89B0288E838809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10A1-700C-4E72-A625-906F8D97AC88}"/>
      </w:docPartPr>
      <w:docPartBody>
        <w:p w:rsidR="00B2731D" w:rsidRDefault="00C17020" w:rsidP="00C17020">
          <w:pPr>
            <w:pStyle w:val="3A9230419E2B4C89B0288E838809732F1"/>
          </w:pPr>
          <w:r w:rsidRPr="00F87B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F87B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4"/>
    <w:rsid w:val="00092E64"/>
    <w:rsid w:val="00143BEF"/>
    <w:rsid w:val="007677FC"/>
    <w:rsid w:val="00946847"/>
    <w:rsid w:val="00B2731D"/>
    <w:rsid w:val="00C17020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020"/>
    <w:rPr>
      <w:color w:val="808080"/>
    </w:rPr>
  </w:style>
  <w:style w:type="paragraph" w:customStyle="1" w:styleId="EA95B970EC2C465692F0891E5D6C78FE">
    <w:name w:val="EA95B970EC2C465692F0891E5D6C78FE"/>
    <w:rsid w:val="00092E64"/>
  </w:style>
  <w:style w:type="paragraph" w:customStyle="1" w:styleId="7238E5E2D26F42F3A5A1D998E9300D7F">
    <w:name w:val="7238E5E2D26F42F3A5A1D998E9300D7F"/>
    <w:rsid w:val="00092E64"/>
  </w:style>
  <w:style w:type="paragraph" w:customStyle="1" w:styleId="CCD96B82678F4D21983F8B1F4731C0FF">
    <w:name w:val="CCD96B82678F4D21983F8B1F4731C0FF"/>
    <w:rsid w:val="000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A4A1F5D34D48B3E91922EA548352">
    <w:name w:val="5FCDA4A1F5D34D48B3E91922EA548352"/>
    <w:rsid w:val="000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E02467CFF47198C33B5D59668CC0F">
    <w:name w:val="26BE02467CFF47198C33B5D59668CC0F"/>
    <w:rsid w:val="000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5B970EC2C465692F0891E5D6C78FE1">
    <w:name w:val="EA95B970EC2C465692F0891E5D6C78FE1"/>
    <w:rsid w:val="000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A5C7C11B34E058198076C29ED3D85">
    <w:name w:val="3F0A5C7C11B34E058198076C29ED3D85"/>
    <w:rsid w:val="000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E5E2D26F42F3A5A1D998E9300D7F1">
    <w:name w:val="7238E5E2D26F42F3A5A1D998E9300D7F1"/>
    <w:rsid w:val="000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3577179D43C29364704C95953FC0">
    <w:name w:val="61A23577179D43C29364704C95953FC0"/>
    <w:rsid w:val="000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7CCEB1DB4C42BEB0ABD8163B7057">
    <w:name w:val="E27C7CCEB1DB4C42BEB0ABD8163B7057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A4A1F5D34D48B3E91922EA5483521">
    <w:name w:val="5FCDA4A1F5D34D48B3E91922EA5483521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230419E2B4C89B0288E838809732F">
    <w:name w:val="3A9230419E2B4C89B0288E838809732F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5B970EC2C465692F0891E5D6C78FE2">
    <w:name w:val="EA95B970EC2C465692F0891E5D6C78FE2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A5C7C11B34E058198076C29ED3D851">
    <w:name w:val="3F0A5C7C11B34E058198076C29ED3D851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E5E2D26F42F3A5A1D998E9300D7F2">
    <w:name w:val="7238E5E2D26F42F3A5A1D998E9300D7F2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3577179D43C29364704C95953FC01">
    <w:name w:val="61A23577179D43C29364704C95953FC01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7CCEB1DB4C42BEB0ABD8163B70571">
    <w:name w:val="E27C7CCEB1DB4C42BEB0ABD8163B70571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A4A1F5D34D48B3E91922EA5483522">
    <w:name w:val="5FCDA4A1F5D34D48B3E91922EA5483522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230419E2B4C89B0288E838809732F1">
    <w:name w:val="3A9230419E2B4C89B0288E838809732F1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5B970EC2C465692F0891E5D6C78FE3">
    <w:name w:val="EA95B970EC2C465692F0891E5D6C78FE3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A5C7C11B34E058198076C29ED3D852">
    <w:name w:val="3F0A5C7C11B34E058198076C29ED3D852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E5E2D26F42F3A5A1D998E9300D7F3">
    <w:name w:val="7238E5E2D26F42F3A5A1D998E9300D7F3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3577179D43C29364704C95953FC02">
    <w:name w:val="61A23577179D43C29364704C95953FC02"/>
    <w:rsid w:val="00C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 &amp; Payment Plans</vt:lpstr>
    </vt:vector>
  </TitlesOfParts>
  <Company>Chiro Nerd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 &amp; Payment Plans</dc:title>
  <dc:subject/>
  <dc:creator>Ed Osgood</dc:creator>
  <cp:keywords/>
  <cp:lastModifiedBy>Rebekah Osgood</cp:lastModifiedBy>
  <cp:revision>2</cp:revision>
  <cp:lastPrinted>2015-06-18T17:31:00Z</cp:lastPrinted>
  <dcterms:created xsi:type="dcterms:W3CDTF">2017-09-20T15:47:00Z</dcterms:created>
  <dcterms:modified xsi:type="dcterms:W3CDTF">2017-09-20T15:47:00Z</dcterms:modified>
</cp:coreProperties>
</file>