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B4" w:rsidRPr="004345F9" w:rsidRDefault="00AD39B4" w:rsidP="00AD39B4">
      <w:pPr>
        <w:tabs>
          <w:tab w:val="left" w:pos="1289"/>
          <w:tab w:val="right" w:pos="10224"/>
        </w:tabs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</w:pPr>
      <w:r w:rsidRPr="004345F9">
        <w:rPr>
          <w:noProof/>
          <w:color w:val="3B3838" w:themeColor="background2" w:themeShade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6350</wp:posOffset>
            </wp:positionV>
            <wp:extent cx="3221355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459" y="21157"/>
                <wp:lineTo x="21459" y="0"/>
                <wp:lineTo x="0" y="0"/>
              </wp:wrapPolygon>
            </wp:wrapTight>
            <wp:docPr id="1" name="Picture 1" descr="lighthouse_logo_one_col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house_logo_one_color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5F9"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  <w:t xml:space="preserve"> </w:t>
      </w:r>
      <w:r w:rsidRPr="004345F9"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  <w:tab/>
        <w:t>Automobile Accident</w:t>
      </w:r>
    </w:p>
    <w:p w:rsidR="00AD39B4" w:rsidRPr="004345F9" w:rsidRDefault="00AD39B4" w:rsidP="00AD39B4">
      <w:pPr>
        <w:jc w:val="right"/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</w:pPr>
      <w:r w:rsidRPr="004345F9"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  <w:t>History Form</w:t>
      </w:r>
    </w:p>
    <w:p w:rsidR="00AD39B4" w:rsidRPr="004345F9" w:rsidRDefault="00AD39B4" w:rsidP="00AD39B4">
      <w:pPr>
        <w:jc w:val="right"/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</w:pPr>
    </w:p>
    <w:p w:rsidR="00AD39B4" w:rsidRPr="004345F9" w:rsidRDefault="00AD39B4" w:rsidP="00AD39B4">
      <w:pPr>
        <w:jc w:val="right"/>
        <w:rPr>
          <w:rFonts w:ascii="Tahoma" w:hAnsi="Tahoma" w:cs="Tahoma"/>
          <w:b/>
          <w:bCs/>
          <w:color w:val="3B3838" w:themeColor="background2" w:themeShade="40"/>
          <w:sz w:val="32"/>
          <w:szCs w:val="32"/>
        </w:rPr>
      </w:pP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proofErr w:type="spellStart"/>
      <w:r w:rsidRPr="004345F9">
        <w:rPr>
          <w:rFonts w:ascii="Tahoma" w:hAnsi="Tahoma" w:cs="Tahoma"/>
          <w:color w:val="3B3838" w:themeColor="background2" w:themeShade="40"/>
        </w:rPr>
        <w:t>Name</w:t>
      </w:r>
      <w:proofErr w:type="gramStart"/>
      <w:r w:rsidRPr="004345F9">
        <w:rPr>
          <w:rFonts w:ascii="Tahoma" w:hAnsi="Tahoma" w:cs="Tahoma"/>
          <w:color w:val="3B3838" w:themeColor="background2" w:themeShade="40"/>
        </w:rPr>
        <w:t>:</w:t>
      </w:r>
      <w:proofErr w:type="gramEnd"/>
      <w:sdt>
        <w:sdtPr>
          <w:rPr>
            <w:rStyle w:val="Style2"/>
            <w:u w:val="none"/>
          </w:rPr>
          <w:id w:val="1777679772"/>
          <w:placeholder>
            <w:docPart w:val="4DA5309938274684882E878074A01575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 w:rsidRPr="004345F9">
            <w:rPr>
              <w:rStyle w:val="PlaceholderText"/>
              <w:rFonts w:eastAsiaTheme="minorHAnsi"/>
            </w:rPr>
            <w:t>Patient</w:t>
          </w:r>
          <w:proofErr w:type="spellEnd"/>
          <w:r w:rsidR="001D022F">
            <w:rPr>
              <w:rStyle w:val="PlaceholderText"/>
              <w:rFonts w:eastAsiaTheme="minorHAnsi"/>
            </w:rPr>
            <w:t xml:space="preserve"> Full</w:t>
          </w:r>
          <w:r w:rsidR="004345F9" w:rsidRPr="004345F9">
            <w:rPr>
              <w:rStyle w:val="PlaceholderText"/>
              <w:rFonts w:eastAsiaTheme="minorHAnsi"/>
            </w:rPr>
            <w:t xml:space="preserve"> Name.</w:t>
          </w:r>
          <w:r w:rsidR="00513A44">
            <w:rPr>
              <w:rStyle w:val="PlaceholderText"/>
              <w:rFonts w:eastAsiaTheme="minorHAnsi"/>
            </w:rPr>
            <w:t xml:space="preserve">                                           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Date:</w:t>
      </w:r>
      <w:r w:rsidR="00B912B6"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Style w:val="Style1"/>
            <w:u w:val="none"/>
          </w:rPr>
          <w:id w:val="-18633660"/>
          <w:placeholder>
            <w:docPart w:val="CCDC27691C47425185085BA01389F461"/>
          </w:placeholder>
          <w15:color w:val="000000"/>
        </w:sdtPr>
        <w:sdtEndPr>
          <w:rPr>
            <w:rStyle w:val="DefaultParagraphFont"/>
            <w:rFonts w:ascii="Tahoma" w:hAnsi="Tahoma" w:cs="Tahoma"/>
            <w:color w:val="3B3838" w:themeColor="background2" w:themeShade="40"/>
          </w:rPr>
        </w:sdtEndPr>
        <w:sdtContent>
          <w:sdt>
            <w:sdtPr>
              <w:rPr>
                <w:rStyle w:val="Style1"/>
                <w:u w:val="none"/>
              </w:rPr>
              <w:id w:val="309369206"/>
              <w:placeholder>
                <w:docPart w:val="771EDD3389BF4BAB92AA69B6AF2333D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r w:rsidR="004345F9" w:rsidRPr="004345F9">
                <w:rPr>
                  <w:rStyle w:val="PlaceholderText"/>
                  <w:rFonts w:eastAsiaTheme="minorHAnsi"/>
                </w:rPr>
                <w:t xml:space="preserve">Click here to enter the </w:t>
              </w:r>
              <w:r w:rsidRPr="004345F9">
                <w:rPr>
                  <w:rStyle w:val="PlaceholderText"/>
                  <w:rFonts w:eastAsiaTheme="minorHAnsi"/>
                </w:rPr>
                <w:t>date.</w:t>
              </w:r>
            </w:sdtContent>
          </w:sdt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Date of accident:</w:t>
      </w:r>
      <w:r w:rsidR="00B912B6"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Fonts w:ascii="Tahoma" w:hAnsi="Tahoma" w:cs="Tahoma"/>
            <w:color w:val="3B3838" w:themeColor="background2" w:themeShade="40"/>
          </w:rPr>
          <w:id w:val="-1472506842"/>
          <w:placeholder>
            <w:docPart w:val="BBA05F92A5FA41FEBE8D2A3819EF20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45F9" w:rsidRPr="004345F9">
            <w:rPr>
              <w:rStyle w:val="PlaceholderText"/>
              <w:rFonts w:eastAsiaTheme="minorHAnsi"/>
            </w:rPr>
            <w:t>Accident</w:t>
          </w:r>
          <w:r w:rsidRPr="004345F9">
            <w:rPr>
              <w:rStyle w:val="PlaceholderText"/>
              <w:rFonts w:eastAsiaTheme="minorHAnsi"/>
            </w:rPr>
            <w:t xml:space="preserve"> date.</w:t>
          </w:r>
          <w:r w:rsidR="00513A44">
            <w:rPr>
              <w:rStyle w:val="PlaceholderText"/>
              <w:rFonts w:eastAsiaTheme="minorHAnsi"/>
            </w:rPr>
            <w:t xml:space="preserve">         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 Time of accident:</w:t>
      </w:r>
      <w:r w:rsidR="00B912B6"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Style w:val="Style2"/>
            <w:u w:val="none"/>
          </w:rPr>
          <w:id w:val="2039940162"/>
          <w:placeholder>
            <w:docPart w:val="50FCE6A018B44159A71BABF220D8C598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 w:rsidRPr="004345F9">
            <w:rPr>
              <w:rStyle w:val="PlaceholderText"/>
              <w:rFonts w:eastAsiaTheme="minorHAnsi"/>
            </w:rPr>
            <w:t>Accident Time.</w:t>
          </w:r>
        </w:sdtContent>
      </w:sdt>
      <w:sdt>
        <w:sdtPr>
          <w:rPr>
            <w:rFonts w:cs="Tahoma"/>
            <w:color w:val="3B3838" w:themeColor="background2" w:themeShade="40"/>
          </w:rPr>
          <w:id w:val="-1103029395"/>
          <w:placeholder>
            <w:docPart w:val="449CB6C673124EA7B8F09BDF89751FAB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D7319B" w:rsidRPr="00DE4C6B">
            <w:rPr>
              <w:rStyle w:val="PlaceholderText"/>
              <w:rFonts w:eastAsiaTheme="minorHAnsi"/>
            </w:rPr>
            <w:t>Choose an item.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City of accident:</w:t>
      </w:r>
      <w:r w:rsidR="00B912B6"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Style w:val="Style2"/>
            <w:u w:val="none"/>
          </w:rPr>
          <w:id w:val="-725840574"/>
          <w:placeholder>
            <w:docPart w:val="EA5CE67FBDD240458712D06A7CC407D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 w:rsidRPr="004345F9">
            <w:rPr>
              <w:rStyle w:val="PlaceholderText"/>
              <w:rFonts w:eastAsiaTheme="minorHAnsi"/>
            </w:rPr>
            <w:t>City.</w:t>
          </w:r>
          <w:r w:rsidR="00513A44">
            <w:rPr>
              <w:rStyle w:val="PlaceholderText"/>
              <w:rFonts w:eastAsiaTheme="minorHAnsi"/>
            </w:rPr>
            <w:t xml:space="preserve">                          </w:t>
          </w:r>
        </w:sdtContent>
      </w:sdt>
      <w:r w:rsidR="004345F9" w:rsidRPr="004345F9">
        <w:rPr>
          <w:rFonts w:ascii="Tahoma" w:hAnsi="Tahoma" w:cs="Tahoma"/>
          <w:color w:val="3B3838" w:themeColor="background2" w:themeShade="40"/>
        </w:rPr>
        <w:t xml:space="preserve"> </w:t>
      </w:r>
      <w:r w:rsidRPr="004345F9">
        <w:rPr>
          <w:rFonts w:ascii="Tahoma" w:hAnsi="Tahoma" w:cs="Tahoma"/>
          <w:color w:val="3B3838" w:themeColor="background2" w:themeShade="40"/>
        </w:rPr>
        <w:t>Street of accident:</w:t>
      </w:r>
      <w:r w:rsidR="00B912B6"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Style w:val="Style2"/>
            <w:u w:val="none"/>
          </w:rPr>
          <w:id w:val="701359860"/>
          <w:placeholder>
            <w:docPart w:val="CE6A671599DA45DB8B64209F9B15E001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 w:rsidRPr="004345F9">
            <w:rPr>
              <w:rStyle w:val="PlaceholderText"/>
              <w:rFonts w:eastAsiaTheme="minorHAnsi"/>
            </w:rPr>
            <w:t>Street or intercetion.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Did police come to the scene? 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157145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Yes 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16437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  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Is there a police report?  </w:t>
      </w:r>
      <w:r w:rsidRPr="004345F9">
        <w:rPr>
          <w:rFonts w:ascii="Tahoma" w:hAnsi="Tahoma" w:cs="Tahoma"/>
          <w:color w:val="3B3838" w:themeColor="background2" w:themeShade="40"/>
        </w:rPr>
        <w:tab/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183364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11487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Did you go to the hospital?  </w:t>
      </w:r>
      <w:sdt>
        <w:sdtPr>
          <w:rPr>
            <w:rFonts w:ascii="Tahoma" w:hAnsi="Tahoma" w:cs="Tahoma"/>
            <w:color w:val="3B3838" w:themeColor="background2" w:themeShade="40"/>
          </w:rPr>
          <w:id w:val="-78450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-43714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proofErr w:type="gramStart"/>
      <w:r w:rsidRPr="004345F9">
        <w:rPr>
          <w:rFonts w:ascii="Tahoma" w:hAnsi="Tahoma" w:cs="Tahoma"/>
          <w:bCs/>
          <w:color w:val="3B3838" w:themeColor="background2" w:themeShade="40"/>
        </w:rPr>
        <w:t>Did</w:t>
      </w:r>
      <w:proofErr w:type="gramEnd"/>
      <w:r w:rsidRPr="004345F9">
        <w:rPr>
          <w:rFonts w:ascii="Tahoma" w:hAnsi="Tahoma" w:cs="Tahoma"/>
          <w:bCs/>
          <w:color w:val="3B3838" w:themeColor="background2" w:themeShade="40"/>
        </w:rPr>
        <w:t xml:space="preserve"> you ride in an ambulance?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115391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-55169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If yes…what is the name of hospital: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2146847978"/>
          <w:placeholder>
            <w:docPart w:val="D2765DE8B21A4EA198F2BE14C01CB20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proofErr w:type="gramStart"/>
          <w:r w:rsidR="004345F9" w:rsidRPr="004345F9">
            <w:rPr>
              <w:rStyle w:val="PlaceholderText"/>
              <w:rFonts w:eastAsiaTheme="minorHAnsi"/>
            </w:rPr>
            <w:t>Hospital.</w:t>
          </w:r>
          <w:proofErr w:type="gramEnd"/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Any x-rays, scans, MRI’s or other tests?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644472656"/>
          <w:placeholder>
            <w:docPart w:val="76A1930B6D7842BE92B1BD5A2F4A9597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Tests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</w:r>
      <w:r w:rsidR="00513A44">
        <w:rPr>
          <w:rFonts w:ascii="Tahoma" w:hAnsi="Tahoma" w:cs="Tahoma"/>
          <w:color w:val="3B3838" w:themeColor="background2" w:themeShade="40"/>
        </w:rPr>
        <w:t>What treatment did you receive</w:t>
      </w:r>
      <w:r w:rsidRPr="004345F9">
        <w:rPr>
          <w:rFonts w:ascii="Tahoma" w:hAnsi="Tahoma" w:cs="Tahoma"/>
          <w:color w:val="3B3838" w:themeColor="background2" w:themeShade="40"/>
        </w:rPr>
        <w:t>?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361369213"/>
          <w:placeholder>
            <w:docPart w:val="639FACEA65164210A8FCA2BD400F306C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Treatment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How long did you stay?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2140763993"/>
          <w:placeholder>
            <w:docPart w:val="5687D040E1924D149888D22B80F75D5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Length of stay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What bruises, cuts, scrapes did you receive?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1"/>
            <w:u w:val="none"/>
          </w:rPr>
          <w:id w:val="1623346080"/>
          <w:placeholder>
            <w:docPart w:val="5EAD7133D5E346AC8CA6686BF7FC4E32"/>
          </w:placeholder>
          <w:showingPlcHdr/>
          <w:text/>
        </w:sdtPr>
        <w:sdtEndPr>
          <w:rPr>
            <w:rStyle w:val="Style1"/>
          </w:rPr>
        </w:sdtEndPr>
        <w:sdtContent>
          <w:r w:rsidR="004345F9" w:rsidRPr="00B638A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D39B4" w:rsidRPr="004345F9" w:rsidRDefault="00B8535B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>
        <w:rPr>
          <w:rFonts w:ascii="Tahoma" w:hAnsi="Tahoma" w:cs="Tahoma"/>
          <w:color w:val="3B3838" w:themeColor="background2" w:themeShade="40"/>
        </w:rPr>
        <w:t>W</w:t>
      </w:r>
      <w:r w:rsidR="00AD39B4" w:rsidRPr="004345F9">
        <w:rPr>
          <w:rFonts w:ascii="Tahoma" w:hAnsi="Tahoma" w:cs="Tahoma"/>
          <w:color w:val="3B3838" w:themeColor="background2" w:themeShade="40"/>
        </w:rPr>
        <w:t xml:space="preserve">ere you aware of the approaching collision before impact?  </w:t>
      </w:r>
      <w:r w:rsidR="00AD39B4"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7872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117323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Did you lose consciousness (black out) after impact?  </w:t>
      </w:r>
      <w:r w:rsidRPr="004345F9">
        <w:rPr>
          <w:rFonts w:ascii="Tahoma" w:hAnsi="Tahoma" w:cs="Tahoma"/>
          <w:color w:val="3B3838" w:themeColor="background2" w:themeShade="40"/>
        </w:rPr>
        <w:tab/>
      </w:r>
      <w:r w:rsidRPr="004345F9">
        <w:rPr>
          <w:rFonts w:ascii="Tahoma" w:hAnsi="Tahoma" w:cs="Tahoma"/>
          <w:color w:val="3B3838" w:themeColor="background2" w:themeShade="40"/>
        </w:rPr>
        <w:tab/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16952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-92426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Did you experience a flash of light or ‘explosion’ in your head?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28023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92754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Did you suffer any of the following symptoms from the accident?</w:t>
      </w:r>
    </w:p>
    <w:p w:rsidR="00B912B6" w:rsidRPr="004345F9" w:rsidRDefault="00815BF6" w:rsidP="00AD39B4">
      <w:pPr>
        <w:spacing w:line="360" w:lineRule="auto"/>
        <w:jc w:val="center"/>
        <w:rPr>
          <w:rFonts w:ascii="Tahoma" w:hAnsi="Tahoma" w:cs="Tahoma"/>
          <w:b/>
          <w:bCs/>
          <w:color w:val="3B3838" w:themeColor="background2" w:themeShade="40"/>
        </w:rPr>
      </w:pPr>
      <w:sdt>
        <w:sdtPr>
          <w:rPr>
            <w:rFonts w:ascii="Tahoma" w:hAnsi="Tahoma" w:cs="Tahoma"/>
            <w:color w:val="3B3838" w:themeColor="background2" w:themeShade="40"/>
          </w:rPr>
          <w:id w:val="1617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Confused       </w:t>
      </w:r>
      <w:sdt>
        <w:sdtPr>
          <w:rPr>
            <w:rFonts w:ascii="Tahoma" w:hAnsi="Tahoma" w:cs="Tahoma"/>
            <w:color w:val="3B3838" w:themeColor="background2" w:themeShade="40"/>
          </w:rPr>
          <w:id w:val="-18736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Disoriented       </w:t>
      </w:r>
      <w:sdt>
        <w:sdtPr>
          <w:rPr>
            <w:rFonts w:ascii="Tahoma" w:hAnsi="Tahoma" w:cs="Tahoma"/>
            <w:color w:val="3B3838" w:themeColor="background2" w:themeShade="40"/>
          </w:rPr>
          <w:id w:val="19268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Light headed       </w:t>
      </w:r>
      <w:sdt>
        <w:sdtPr>
          <w:rPr>
            <w:rFonts w:ascii="Tahoma" w:hAnsi="Tahoma" w:cs="Tahoma"/>
            <w:color w:val="3B3838" w:themeColor="background2" w:themeShade="40"/>
          </w:rPr>
          <w:id w:val="-89473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Dizzy       </w:t>
      </w:r>
      <w:sdt>
        <w:sdtPr>
          <w:rPr>
            <w:rFonts w:ascii="Tahoma" w:hAnsi="Tahoma" w:cs="Tahoma"/>
            <w:color w:val="3B3838" w:themeColor="background2" w:themeShade="40"/>
          </w:rPr>
          <w:id w:val="151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Blurred vision</w:t>
      </w:r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ab/>
      </w:r>
    </w:p>
    <w:p w:rsidR="00AD39B4" w:rsidRPr="004345F9" w:rsidRDefault="00815BF6" w:rsidP="00AD39B4">
      <w:pPr>
        <w:spacing w:line="360" w:lineRule="auto"/>
        <w:jc w:val="center"/>
        <w:rPr>
          <w:rFonts w:ascii="Tahoma" w:hAnsi="Tahoma" w:cs="Tahoma"/>
          <w:color w:val="3B3838" w:themeColor="background2" w:themeShade="40"/>
        </w:rPr>
      </w:pPr>
      <w:sdt>
        <w:sdtPr>
          <w:rPr>
            <w:rFonts w:ascii="Tahoma" w:hAnsi="Tahoma" w:cs="Tahoma"/>
            <w:color w:val="3B3838" w:themeColor="background2" w:themeShade="40"/>
          </w:rPr>
          <w:id w:val="-6153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Ringing/buzzing ears     </w:t>
      </w:r>
      <w:sdt>
        <w:sdtPr>
          <w:rPr>
            <w:rFonts w:ascii="Tahoma" w:hAnsi="Tahoma" w:cs="Tahoma"/>
            <w:color w:val="3B3838" w:themeColor="background2" w:themeShade="40"/>
          </w:rPr>
          <w:id w:val="72572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Nauseated       </w:t>
      </w:r>
      <w:sdt>
        <w:sdtPr>
          <w:rPr>
            <w:rFonts w:ascii="Tahoma" w:hAnsi="Tahoma" w:cs="Tahoma"/>
            <w:color w:val="3B3838" w:themeColor="background2" w:themeShade="40"/>
          </w:rPr>
          <w:id w:val="-16161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Changes in bowel or bladder 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Do you still have any of these symptoms?</w:t>
      </w:r>
      <w:sdt>
        <w:sdtPr>
          <w:rPr>
            <w:rFonts w:ascii="Tahoma" w:hAnsi="Tahoma" w:cs="Tahoma"/>
            <w:color w:val="3B3838" w:themeColor="background2" w:themeShade="40"/>
          </w:rPr>
          <w:id w:val="-11878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B912B6" w:rsidRPr="004345F9">
        <w:rPr>
          <w:rFonts w:ascii="Tahoma" w:hAnsi="Tahoma" w:cs="Tahoma"/>
          <w:b/>
          <w:color w:val="3B3838" w:themeColor="background2" w:themeShade="40"/>
        </w:rPr>
        <w:t>Yes</w:t>
      </w:r>
      <w:r w:rsidR="00B912B6"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Fonts w:ascii="Tahoma" w:hAnsi="Tahoma" w:cs="Tahoma"/>
            <w:color w:val="3B3838" w:themeColor="background2" w:themeShade="40"/>
          </w:rPr>
          <w:id w:val="79525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B912B6" w:rsidRPr="004345F9">
        <w:rPr>
          <w:rFonts w:ascii="Tahoma" w:hAnsi="Tahoma" w:cs="Tahoma"/>
          <w:b/>
          <w:color w:val="3B3838" w:themeColor="background2" w:themeShade="40"/>
        </w:rPr>
        <w:t>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Are you currently suffering from any of the following?</w:t>
      </w:r>
    </w:p>
    <w:p w:rsidR="00AD39B4" w:rsidRPr="004345F9" w:rsidRDefault="00815BF6" w:rsidP="00AD39B4">
      <w:pPr>
        <w:spacing w:line="360" w:lineRule="auto"/>
        <w:jc w:val="center"/>
        <w:rPr>
          <w:rFonts w:ascii="Tahoma" w:hAnsi="Tahoma" w:cs="Tahoma"/>
          <w:b/>
          <w:bCs/>
          <w:color w:val="3B3838" w:themeColor="background2" w:themeShade="40"/>
        </w:rPr>
      </w:pPr>
      <w:sdt>
        <w:sdtPr>
          <w:rPr>
            <w:rFonts w:ascii="Tahoma" w:hAnsi="Tahoma" w:cs="Tahoma"/>
            <w:color w:val="3B3838" w:themeColor="background2" w:themeShade="40"/>
          </w:rPr>
          <w:id w:val="-211141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Restlessness       </w:t>
      </w:r>
      <w:sdt>
        <w:sdtPr>
          <w:rPr>
            <w:rFonts w:ascii="Tahoma" w:hAnsi="Tahoma" w:cs="Tahoma"/>
            <w:color w:val="3B3838" w:themeColor="background2" w:themeShade="40"/>
          </w:rPr>
          <w:id w:val="-2217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Irritable       </w:t>
      </w:r>
      <w:sdt>
        <w:sdtPr>
          <w:rPr>
            <w:rFonts w:ascii="Tahoma" w:hAnsi="Tahoma" w:cs="Tahoma"/>
            <w:color w:val="3B3838" w:themeColor="background2" w:themeShade="40"/>
          </w:rPr>
          <w:id w:val="-15484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Sleeplessness       </w:t>
      </w:r>
      <w:sdt>
        <w:sdtPr>
          <w:rPr>
            <w:rFonts w:ascii="Tahoma" w:hAnsi="Tahoma" w:cs="Tahoma"/>
            <w:color w:val="3B3838" w:themeColor="background2" w:themeShade="40"/>
          </w:rPr>
          <w:id w:val="-10222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Forgetfulness</w:t>
      </w:r>
    </w:p>
    <w:p w:rsidR="00AD39B4" w:rsidRPr="004345F9" w:rsidRDefault="00815BF6" w:rsidP="00AD39B4">
      <w:pPr>
        <w:spacing w:line="360" w:lineRule="auto"/>
        <w:jc w:val="center"/>
        <w:rPr>
          <w:rFonts w:ascii="Tahoma" w:hAnsi="Tahoma" w:cs="Tahoma"/>
          <w:b/>
          <w:bCs/>
          <w:color w:val="3B3838" w:themeColor="background2" w:themeShade="40"/>
        </w:rPr>
      </w:pPr>
      <w:sdt>
        <w:sdtPr>
          <w:rPr>
            <w:rFonts w:ascii="Tahoma" w:hAnsi="Tahoma" w:cs="Tahoma"/>
            <w:color w:val="3B3838" w:themeColor="background2" w:themeShade="40"/>
          </w:rPr>
          <w:id w:val="183688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Difficulty concentrating       </w:t>
      </w:r>
      <w:sdt>
        <w:sdtPr>
          <w:rPr>
            <w:rFonts w:ascii="Tahoma" w:hAnsi="Tahoma" w:cs="Tahoma"/>
            <w:color w:val="3B3838" w:themeColor="background2" w:themeShade="40"/>
          </w:rPr>
          <w:id w:val="197347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Difficulty with memory</w:t>
      </w:r>
    </w:p>
    <w:p w:rsidR="00AD39B4" w:rsidRPr="004345F9" w:rsidRDefault="00815BF6" w:rsidP="00AD39B4">
      <w:pPr>
        <w:spacing w:line="360" w:lineRule="auto"/>
        <w:jc w:val="center"/>
        <w:rPr>
          <w:rFonts w:ascii="Tahoma" w:hAnsi="Tahoma" w:cs="Tahoma"/>
          <w:b/>
          <w:bCs/>
          <w:color w:val="3B3838" w:themeColor="background2" w:themeShade="40"/>
        </w:rPr>
      </w:pPr>
      <w:sdt>
        <w:sdtPr>
          <w:rPr>
            <w:rFonts w:ascii="Tahoma" w:hAnsi="Tahoma" w:cs="Tahoma"/>
            <w:color w:val="3B3838" w:themeColor="background2" w:themeShade="40"/>
          </w:rPr>
          <w:id w:val="7511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Reduced tolerance to heat       </w:t>
      </w:r>
      <w:sdt>
        <w:sdtPr>
          <w:rPr>
            <w:rFonts w:ascii="Tahoma" w:hAnsi="Tahoma" w:cs="Tahoma"/>
            <w:color w:val="3B3838" w:themeColor="background2" w:themeShade="40"/>
          </w:rPr>
          <w:id w:val="-160026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9B4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="00AD39B4" w:rsidRPr="004345F9">
        <w:rPr>
          <w:rFonts w:ascii="Tahoma" w:hAnsi="Tahoma" w:cs="Tahoma"/>
          <w:b/>
          <w:bCs/>
          <w:color w:val="3B3838" w:themeColor="background2" w:themeShade="40"/>
        </w:rPr>
        <w:t xml:space="preserve"> Reduced tolerance to alcohol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How far is the top of the headrest or seatback from the top of your head (approximately)</w:t>
      </w:r>
      <w:r w:rsidR="004345F9" w:rsidRPr="004345F9">
        <w:rPr>
          <w:rStyle w:val="Style2"/>
          <w:u w:val="none"/>
        </w:rPr>
        <w:t xml:space="preserve"> </w:t>
      </w:r>
      <w:sdt>
        <w:sdtPr>
          <w:rPr>
            <w:rStyle w:val="Style2"/>
            <w:u w:val="none"/>
          </w:rPr>
          <w:id w:val="-416937793"/>
          <w:placeholder>
            <w:docPart w:val="751B79DF62E143889EA766C377544F3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Height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</w:t>
      </w:r>
      <w:proofErr w:type="gramStart"/>
      <w:r w:rsidRPr="004345F9">
        <w:rPr>
          <w:rFonts w:ascii="Tahoma" w:hAnsi="Tahoma" w:cs="Tahoma"/>
          <w:color w:val="3B3838" w:themeColor="background2" w:themeShade="40"/>
        </w:rPr>
        <w:t>inches</w:t>
      </w:r>
      <w:proofErr w:type="gramEnd"/>
      <w:r w:rsidRPr="004345F9">
        <w:rPr>
          <w:rFonts w:ascii="Tahoma" w:hAnsi="Tahoma" w:cs="Tahoma"/>
          <w:color w:val="3B3838" w:themeColor="background2" w:themeShade="40"/>
        </w:rPr>
        <w:t xml:space="preserve"> </w:t>
      </w:r>
      <w:sdt>
        <w:sdtPr>
          <w:rPr>
            <w:rFonts w:ascii="Tahoma" w:hAnsi="Tahoma" w:cs="Tahoma"/>
            <w:color w:val="3B3838" w:themeColor="background2" w:themeShade="40"/>
          </w:rPr>
          <w:id w:val="25409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above </w:t>
      </w:r>
      <w:r w:rsidRPr="004345F9">
        <w:rPr>
          <w:rFonts w:ascii="Tahoma" w:hAnsi="Tahoma" w:cs="Tahoma"/>
          <w:color w:val="3B3838" w:themeColor="background2" w:themeShade="40"/>
        </w:rPr>
        <w:t>or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</w:t>
      </w:r>
      <w:sdt>
        <w:sdtPr>
          <w:rPr>
            <w:rFonts w:ascii="Tahoma" w:hAnsi="Tahoma" w:cs="Tahoma"/>
            <w:color w:val="3B3838" w:themeColor="background2" w:themeShade="40"/>
          </w:rPr>
          <w:id w:val="-15041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below</w:t>
      </w:r>
      <w:r w:rsidRPr="004345F9">
        <w:rPr>
          <w:rFonts w:ascii="Tahoma" w:hAnsi="Tahoma" w:cs="Tahoma"/>
          <w:color w:val="3B3838" w:themeColor="background2" w:themeShade="40"/>
        </w:rPr>
        <w:t>.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Were you wearing a seatbelt: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11797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10838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If yes, was it a </w:t>
      </w:r>
      <w:sdt>
        <w:sdtPr>
          <w:rPr>
            <w:rFonts w:ascii="Tahoma" w:hAnsi="Tahoma" w:cs="Tahoma"/>
            <w:color w:val="3B3838" w:themeColor="background2" w:themeShade="40"/>
          </w:rPr>
          <w:id w:val="11581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lap seatbelt or a </w:t>
      </w:r>
      <w:sdt>
        <w:sdtPr>
          <w:rPr>
            <w:rFonts w:ascii="Tahoma" w:hAnsi="Tahoma" w:cs="Tahoma"/>
            <w:color w:val="3B3838" w:themeColor="background2" w:themeShade="40"/>
          </w:rPr>
          <w:id w:val="-146912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>shoulder-lap seatbelt?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List the year, make and model of the vehicle you were in: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Year: </w:t>
      </w:r>
      <w:sdt>
        <w:sdtPr>
          <w:rPr>
            <w:rStyle w:val="Style2"/>
            <w:u w:val="none"/>
          </w:rPr>
          <w:id w:val="-1882622883"/>
          <w:placeholder>
            <w:docPart w:val="B371BBB9A41E404CAEA20A45B6A02FF0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Year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="004345F9" w:rsidRPr="004345F9">
        <w:rPr>
          <w:rFonts w:ascii="Tahoma" w:hAnsi="Tahoma" w:cs="Tahoma"/>
          <w:color w:val="3B3838" w:themeColor="background2" w:themeShade="40"/>
        </w:rPr>
        <w:t xml:space="preserve"> </w:t>
      </w:r>
      <w:r w:rsidRPr="004345F9">
        <w:rPr>
          <w:rFonts w:ascii="Tahoma" w:hAnsi="Tahoma" w:cs="Tahoma"/>
          <w:color w:val="3B3838" w:themeColor="background2" w:themeShade="40"/>
        </w:rPr>
        <w:t>Make: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2029366541"/>
          <w:placeholder>
            <w:docPart w:val="FD7FA84177B04A77BB621655E3D3951E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Make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="004345F9" w:rsidRPr="004345F9">
        <w:rPr>
          <w:rFonts w:ascii="Tahoma" w:hAnsi="Tahoma" w:cs="Tahoma"/>
          <w:color w:val="3B3838" w:themeColor="background2" w:themeShade="40"/>
        </w:rPr>
        <w:t xml:space="preserve"> </w:t>
      </w:r>
      <w:r w:rsidRPr="004345F9">
        <w:rPr>
          <w:rFonts w:ascii="Tahoma" w:hAnsi="Tahoma" w:cs="Tahoma"/>
          <w:color w:val="3B3838" w:themeColor="background2" w:themeShade="40"/>
        </w:rPr>
        <w:t>Model: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1551915655"/>
          <w:placeholder>
            <w:docPart w:val="C5A7DDA237004270BC1C7AB99E43D92A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Model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lastRenderedPageBreak/>
        <w:t xml:space="preserve">Was your car stopped at the time of impact? 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2986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71249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If yes, was the driver’s foot also on the brake?  </w:t>
      </w:r>
      <w:sdt>
        <w:sdtPr>
          <w:rPr>
            <w:rFonts w:ascii="Tahoma" w:hAnsi="Tahoma" w:cs="Tahoma"/>
            <w:color w:val="3B3838" w:themeColor="background2" w:themeShade="40"/>
          </w:rPr>
          <w:id w:val="-8415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-9862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If no, then estimate the speed of the vehicle you were in:  </w:t>
      </w:r>
      <w:sdt>
        <w:sdtPr>
          <w:rPr>
            <w:rStyle w:val="Style2"/>
            <w:u w:val="none"/>
          </w:rPr>
          <w:id w:val="-136504"/>
          <w:placeholder>
            <w:docPart w:val="9462B22DED7341CB92ADCA964C431DCF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Estimate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="004345F9" w:rsidRPr="004345F9">
        <w:rPr>
          <w:rFonts w:ascii="Tahoma" w:hAnsi="Tahoma" w:cs="Tahoma"/>
          <w:color w:val="3B3838" w:themeColor="background2" w:themeShade="40"/>
        </w:rPr>
        <w:t xml:space="preserve"> </w:t>
      </w:r>
      <w:proofErr w:type="gramStart"/>
      <w:r w:rsidRPr="004345F9">
        <w:rPr>
          <w:rFonts w:ascii="Tahoma" w:hAnsi="Tahoma" w:cs="Tahoma"/>
          <w:color w:val="3B3838" w:themeColor="background2" w:themeShade="40"/>
        </w:rPr>
        <w:t>mph</w:t>
      </w:r>
      <w:proofErr w:type="gramEnd"/>
      <w:r w:rsidRPr="004345F9">
        <w:rPr>
          <w:rFonts w:ascii="Tahoma" w:hAnsi="Tahoma" w:cs="Tahoma"/>
          <w:color w:val="3B3838" w:themeColor="background2" w:themeShade="40"/>
        </w:rPr>
        <w:t>.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If your vehicle was moving at the time of impact, was it: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Slowing down? 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128677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9869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Gaining speed? 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35519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7487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Traveling at a steady rate of speed? </w:t>
      </w:r>
      <w:r w:rsidRPr="004345F9">
        <w:rPr>
          <w:rFonts w:ascii="Tahoma" w:hAnsi="Tahoma" w:cs="Tahoma"/>
          <w:color w:val="3B3838" w:themeColor="background2" w:themeShade="40"/>
        </w:rPr>
        <w:tab/>
        <w:t xml:space="preserve"> </w:t>
      </w:r>
      <w:sdt>
        <w:sdtPr>
          <w:rPr>
            <w:rFonts w:ascii="Tahoma" w:hAnsi="Tahoma" w:cs="Tahoma"/>
            <w:color w:val="3B3838" w:themeColor="background2" w:themeShade="40"/>
          </w:rPr>
          <w:id w:val="-14292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-184238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B912B6" w:rsidRPr="004345F9" w:rsidRDefault="00B912B6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Did any part of you body hit a part of the vehicle? </w:t>
      </w:r>
      <w:sdt>
        <w:sdtPr>
          <w:rPr>
            <w:rFonts w:ascii="Tahoma" w:hAnsi="Tahoma" w:cs="Tahoma"/>
            <w:color w:val="3B3838" w:themeColor="background2" w:themeShade="40"/>
          </w:rPr>
          <w:id w:val="-121550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sdt>
        <w:sdtPr>
          <w:rPr>
            <w:rFonts w:ascii="Tahoma" w:hAnsi="Tahoma" w:cs="Tahoma"/>
            <w:color w:val="3B3838" w:themeColor="background2" w:themeShade="40"/>
          </w:rPr>
          <w:id w:val="-168628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B912B6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If </w:t>
      </w:r>
      <w:proofErr w:type="gramStart"/>
      <w:r w:rsidRPr="004345F9">
        <w:rPr>
          <w:rFonts w:ascii="Tahoma" w:hAnsi="Tahoma" w:cs="Tahoma"/>
          <w:color w:val="3B3838" w:themeColor="background2" w:themeShade="40"/>
        </w:rPr>
        <w:t>Yes</w:t>
      </w:r>
      <w:proofErr w:type="gramEnd"/>
      <w:r w:rsidRPr="004345F9">
        <w:rPr>
          <w:rFonts w:ascii="Tahoma" w:hAnsi="Tahoma" w:cs="Tahoma"/>
          <w:color w:val="3B3838" w:themeColor="background2" w:themeShade="40"/>
        </w:rPr>
        <w:t>, o</w:t>
      </w:r>
      <w:r w:rsidR="00AD39B4" w:rsidRPr="004345F9">
        <w:rPr>
          <w:rFonts w:ascii="Tahoma" w:hAnsi="Tahoma" w:cs="Tahoma"/>
          <w:color w:val="3B3838" w:themeColor="background2" w:themeShade="40"/>
        </w:rPr>
        <w:t>n what part of the automobile did your following body parts hit?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Head hit</w:t>
      </w:r>
      <w:r w:rsidR="004345F9" w:rsidRPr="004345F9">
        <w:rPr>
          <w:rStyle w:val="Style2"/>
          <w:u w:val="none"/>
        </w:rPr>
        <w:t xml:space="preserve"> </w:t>
      </w:r>
      <w:sdt>
        <w:sdtPr>
          <w:rPr>
            <w:rStyle w:val="Style2"/>
            <w:u w:val="none"/>
          </w:rPr>
          <w:id w:val="-1390953429"/>
          <w:placeholder>
            <w:docPart w:val="4BE22E07EF5942638439AFAB698436E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ab/>
        <w:t>Chest hit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1763290002"/>
          <w:placeholder>
            <w:docPart w:val="2B7F87BDB97F49499C2CE6CFA4DD278A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Right/left shoulder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1703396589"/>
          <w:placeholder>
            <w:docPart w:val="6CC30FF85E764AD7B7E0A876C792106C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ab/>
        <w:t>Right/left arm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1960174714"/>
          <w:placeholder>
            <w:docPart w:val="1EF4C16849594E3AB9C92E7A92021BED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Right/left hip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85840445"/>
          <w:placeholder>
            <w:docPart w:val="8190A9DEC9D14E3B9A4A9EB1E5345E37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ab/>
        <w:t>Right/left leg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1328010581"/>
          <w:placeholder>
            <w:docPart w:val="D80B635D90A2441CAC36421521C08419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>Right/left knee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1639103779"/>
          <w:placeholder>
            <w:docPart w:val="1FF53D8822FE495B9A761088EB0219A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ab/>
        <w:t>Other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1084379092"/>
          <w:placeholder>
            <w:docPart w:val="1A1CF2C372A942FA8416E900A24EBDC9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Window, Steering wheel, etc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Did you receive any injury or bruise from the seat belt?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7934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174398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If yes, please describe: </w:t>
      </w:r>
      <w:sdt>
        <w:sdtPr>
          <w:rPr>
            <w:rStyle w:val="Style2"/>
            <w:u w:val="none"/>
          </w:rPr>
          <w:id w:val="1432631293"/>
          <w:placeholder>
            <w:docPart w:val="7C196E26F2444CDDA0BC635581A125AE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Location/Color/Duration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Was your body pointed straight forward at the time of impact? 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75590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Yes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114211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 No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If no, what direction was it turned and by how much? </w:t>
      </w:r>
      <w:sdt>
        <w:sdtPr>
          <w:rPr>
            <w:rStyle w:val="Style2"/>
            <w:u w:val="none"/>
          </w:rPr>
          <w:id w:val="356860202"/>
          <w:placeholder>
            <w:docPart w:val="9F68EA8C602A45C6AC556017463F4B3F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Estimate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What is the year, make and model of the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>other</w:t>
      </w:r>
      <w:r w:rsidRPr="004345F9">
        <w:rPr>
          <w:rFonts w:ascii="Tahoma" w:hAnsi="Tahoma" w:cs="Tahoma"/>
          <w:color w:val="3B3838" w:themeColor="background2" w:themeShade="40"/>
        </w:rPr>
        <w:t xml:space="preserve"> car?</w:t>
      </w:r>
    </w:p>
    <w:p w:rsidR="004345F9" w:rsidRPr="004345F9" w:rsidRDefault="004345F9" w:rsidP="004345F9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  <w:t xml:space="preserve">Year: </w:t>
      </w:r>
      <w:sdt>
        <w:sdtPr>
          <w:rPr>
            <w:rStyle w:val="Style2"/>
            <w:u w:val="none"/>
          </w:rPr>
          <w:id w:val="1805109708"/>
          <w:placeholder>
            <w:docPart w:val="7E49AF0E3A7F4C6891707C3F4B5B329F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>
            <w:rPr>
              <w:rStyle w:val="PlaceholderText"/>
              <w:rFonts w:eastAsiaTheme="minorHAnsi"/>
            </w:rPr>
            <w:t>Year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Make: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4054994"/>
          <w:placeholder>
            <w:docPart w:val="AC4D5298C5714341B22BB99ADF053874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>
            <w:rPr>
              <w:rStyle w:val="PlaceholderText"/>
              <w:rFonts w:eastAsiaTheme="minorHAnsi"/>
            </w:rPr>
            <w:t>Make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Model:</w:t>
      </w:r>
      <w:r w:rsidRPr="004345F9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852034491"/>
          <w:placeholder>
            <w:docPart w:val="54AC1BFC1F0B44559F9B9F29021B005C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>
            <w:rPr>
              <w:rStyle w:val="PlaceholderText"/>
              <w:rFonts w:eastAsiaTheme="minorHAnsi"/>
            </w:rPr>
            <w:t>Model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4345F9" w:rsidP="004345F9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 </w:t>
      </w:r>
      <w:r w:rsidR="00AD39B4" w:rsidRPr="004345F9">
        <w:rPr>
          <w:rFonts w:ascii="Tahoma" w:hAnsi="Tahoma" w:cs="Tahoma"/>
          <w:color w:val="3B3838" w:themeColor="background2" w:themeShade="40"/>
        </w:rPr>
        <w:t>If the other vehicle was moving at the time of the collision, was it: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29220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Slowing down </w:t>
      </w:r>
      <w:r w:rsidRPr="004345F9">
        <w:rPr>
          <w:rFonts w:ascii="Tahoma" w:hAnsi="Tahoma" w:cs="Tahoma"/>
          <w:color w:val="3B3838" w:themeColor="background2" w:themeShade="40"/>
        </w:rPr>
        <w:tab/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65429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Gaining speed </w:t>
      </w:r>
      <w:r w:rsidRPr="004345F9">
        <w:rPr>
          <w:rFonts w:ascii="Tahoma" w:hAnsi="Tahoma" w:cs="Tahoma"/>
          <w:color w:val="3B3838" w:themeColor="background2" w:themeShade="40"/>
        </w:rPr>
        <w:tab/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6970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</w:t>
      </w:r>
      <w:proofErr w:type="gramStart"/>
      <w:r w:rsidRPr="004345F9">
        <w:rPr>
          <w:rFonts w:ascii="Tahoma" w:hAnsi="Tahoma" w:cs="Tahoma"/>
          <w:color w:val="3B3838" w:themeColor="background2" w:themeShade="40"/>
        </w:rPr>
        <w:t>Traveling</w:t>
      </w:r>
      <w:proofErr w:type="gramEnd"/>
      <w:r w:rsidRPr="004345F9">
        <w:rPr>
          <w:rFonts w:ascii="Tahoma" w:hAnsi="Tahoma" w:cs="Tahoma"/>
          <w:color w:val="3B3838" w:themeColor="background2" w:themeShade="40"/>
        </w:rPr>
        <w:t xml:space="preserve"> at a steady speed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>Please describe, to the best of your knowledge, what happened during this accident:</w:t>
      </w:r>
    </w:p>
    <w:p w:rsidR="00AD39B4" w:rsidRPr="004345F9" w:rsidRDefault="00815BF6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sdt>
        <w:sdtPr>
          <w:rPr>
            <w:rStyle w:val="Style2"/>
            <w:u w:val="none"/>
          </w:rPr>
          <w:id w:val="135542576"/>
          <w:placeholder>
            <w:docPart w:val="5782AF7317474C48B864ECAC71632E88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The events of the accident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="00AD39B4" w:rsidRPr="004345F9">
        <w:rPr>
          <w:rFonts w:ascii="Tahoma" w:hAnsi="Tahoma" w:cs="Tahoma"/>
          <w:color w:val="3B3838" w:themeColor="background2" w:themeShade="40"/>
        </w:rPr>
        <w:t xml:space="preserve"> </w:t>
      </w:r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Driver of other Vehicle’s Name: </w:t>
      </w:r>
      <w:sdt>
        <w:sdtPr>
          <w:rPr>
            <w:rStyle w:val="Style2"/>
            <w:u w:val="none"/>
          </w:rPr>
          <w:id w:val="1436785566"/>
          <w:placeholder>
            <w:docPart w:val="E18C086201A540DD9A29599924D23E2D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Driver’s Name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Insurance Co: </w:t>
      </w:r>
      <w:sdt>
        <w:sdtPr>
          <w:rPr>
            <w:rStyle w:val="Style2"/>
            <w:u w:val="none"/>
          </w:rPr>
          <w:id w:val="-1838763191"/>
          <w:placeholder>
            <w:docPart w:val="15A497AC46824269888117216E6B377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Company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Policy #: </w:t>
      </w:r>
      <w:sdt>
        <w:sdtPr>
          <w:rPr>
            <w:rStyle w:val="Style2"/>
            <w:u w:val="none"/>
          </w:rPr>
          <w:id w:val="2023354469"/>
          <w:placeholder>
            <w:docPart w:val="885236492E714592983FAF237CAB150C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Policy Number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Local Agent: </w:t>
      </w:r>
      <w:sdt>
        <w:sdtPr>
          <w:rPr>
            <w:rStyle w:val="Style2"/>
            <w:u w:val="none"/>
          </w:rPr>
          <w:id w:val="671456074"/>
          <w:placeholder>
            <w:docPart w:val="40058F106B1F43F496B92CD65B075960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Agent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Phone #: </w:t>
      </w:r>
      <w:sdt>
        <w:sdtPr>
          <w:rPr>
            <w:rStyle w:val="Style2"/>
            <w:u w:val="none"/>
          </w:rPr>
          <w:id w:val="2118257195"/>
          <w:placeholder>
            <w:docPart w:val="62ED168D623248D1A7AB0B1DDCD47C86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4345F9">
            <w:rPr>
              <w:rStyle w:val="PlaceholderText"/>
              <w:rFonts w:eastAsiaTheme="minorHAnsi"/>
            </w:rPr>
            <w:t>Phone Number</w:t>
          </w:r>
          <w:r w:rsidR="004345F9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AD39B4" w:rsidRPr="004345F9" w:rsidRDefault="00AD39B4" w:rsidP="00AD39B4">
      <w:pPr>
        <w:spacing w:line="360" w:lineRule="auto"/>
        <w:rPr>
          <w:rFonts w:ascii="Tahoma" w:hAnsi="Tahoma" w:cs="Tahoma"/>
          <w:b/>
          <w:bCs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Did they receive a ticket?  </w:t>
      </w:r>
      <w:sdt>
        <w:sdtPr>
          <w:rPr>
            <w:rFonts w:ascii="Tahoma" w:hAnsi="Tahoma" w:cs="Tahoma"/>
            <w:color w:val="3B3838" w:themeColor="background2" w:themeShade="40"/>
          </w:rPr>
          <w:id w:val="-49527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Yes </w:t>
      </w:r>
      <w:r w:rsidRPr="004345F9">
        <w:rPr>
          <w:rFonts w:ascii="Tahoma" w:hAnsi="Tahoma" w:cs="Tahoma"/>
          <w:b/>
          <w:bCs/>
          <w:color w:val="3B3838" w:themeColor="background2" w:themeShade="40"/>
        </w:rPr>
        <w:tab/>
      </w:r>
      <w:sdt>
        <w:sdtPr>
          <w:rPr>
            <w:rFonts w:ascii="Tahoma" w:hAnsi="Tahoma" w:cs="Tahoma"/>
            <w:b/>
            <w:bCs/>
            <w:color w:val="3B3838" w:themeColor="background2" w:themeShade="40"/>
          </w:rPr>
          <w:id w:val="-4982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b/>
              <w:bCs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>No</w:t>
      </w:r>
    </w:p>
    <w:p w:rsidR="004D1AA9" w:rsidRPr="004345F9" w:rsidRDefault="00AD39B4" w:rsidP="00B912B6">
      <w:pPr>
        <w:spacing w:line="360" w:lineRule="auto"/>
      </w:pPr>
      <w:r w:rsidRPr="004345F9">
        <w:rPr>
          <w:rFonts w:ascii="Tahoma" w:hAnsi="Tahoma" w:cs="Tahoma"/>
          <w:color w:val="3B3838" w:themeColor="background2" w:themeShade="40"/>
        </w:rPr>
        <w:t xml:space="preserve">Did you receive a ticket?  </w:t>
      </w:r>
      <w:r w:rsidRPr="004345F9">
        <w:rPr>
          <w:rFonts w:ascii="Tahoma" w:hAnsi="Tahoma" w:cs="Tahoma"/>
          <w:color w:val="3B3838" w:themeColor="background2" w:themeShade="40"/>
        </w:rPr>
        <w:tab/>
      </w:r>
      <w:sdt>
        <w:sdtPr>
          <w:rPr>
            <w:rFonts w:ascii="Tahoma" w:hAnsi="Tahoma" w:cs="Tahoma"/>
            <w:color w:val="3B3838" w:themeColor="background2" w:themeShade="40"/>
          </w:rPr>
          <w:id w:val="-11805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 xml:space="preserve">Yes </w:t>
      </w:r>
      <w:sdt>
        <w:sdtPr>
          <w:rPr>
            <w:rFonts w:ascii="Tahoma" w:hAnsi="Tahoma" w:cs="Tahoma"/>
            <w:b/>
            <w:bCs/>
            <w:color w:val="3B3838" w:themeColor="background2" w:themeShade="40"/>
          </w:rPr>
          <w:id w:val="-148177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B6" w:rsidRPr="004345F9">
            <w:rPr>
              <w:rFonts w:ascii="MS Gothic" w:eastAsia="MS Gothic" w:hAnsi="MS Gothic" w:cs="Tahoma" w:hint="eastAsia"/>
              <w:b/>
              <w:bCs/>
              <w:color w:val="3B3838" w:themeColor="background2" w:themeShade="40"/>
            </w:rPr>
            <w:t>☐</w:t>
          </w:r>
        </w:sdtContent>
      </w:sdt>
      <w:r w:rsidRPr="004345F9">
        <w:rPr>
          <w:rFonts w:ascii="Tahoma" w:hAnsi="Tahoma" w:cs="Tahoma"/>
          <w:b/>
          <w:bCs/>
          <w:color w:val="3B3838" w:themeColor="background2" w:themeShade="40"/>
        </w:rPr>
        <w:t>No</w:t>
      </w:r>
    </w:p>
    <w:sectPr w:rsidR="004D1AA9" w:rsidRPr="004345F9" w:rsidSect="00B912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F6" w:rsidRDefault="00815BF6">
      <w:r>
        <w:separator/>
      </w:r>
    </w:p>
  </w:endnote>
  <w:endnote w:type="continuationSeparator" w:id="0">
    <w:p w:rsidR="00815BF6" w:rsidRDefault="008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F6" w:rsidRDefault="00815BF6">
      <w:r>
        <w:separator/>
      </w:r>
    </w:p>
  </w:footnote>
  <w:footnote w:type="continuationSeparator" w:id="0">
    <w:p w:rsidR="00815BF6" w:rsidRDefault="0081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52" w:rsidRDefault="00AD39B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jIKhB/fGbBfhllSu4i4lrbb6UkDiNJ2kdhyWRESO0n6s90MpYfeCDJErNlbsUsmRf+hvYMfHWfEzhQUARRe5Q==" w:salt="DeH2n/i1qWta0FrPdHUj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4"/>
    <w:rsid w:val="00185500"/>
    <w:rsid w:val="001D022F"/>
    <w:rsid w:val="001F4538"/>
    <w:rsid w:val="003E61F3"/>
    <w:rsid w:val="004345F9"/>
    <w:rsid w:val="004E12DE"/>
    <w:rsid w:val="00513A44"/>
    <w:rsid w:val="007D0555"/>
    <w:rsid w:val="00815BF6"/>
    <w:rsid w:val="00935DF4"/>
    <w:rsid w:val="00AD39B4"/>
    <w:rsid w:val="00B8535B"/>
    <w:rsid w:val="00B912B6"/>
    <w:rsid w:val="00D07FE5"/>
    <w:rsid w:val="00D7319B"/>
    <w:rsid w:val="00E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8F771-182A-4205-B06B-AABE77C1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D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9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39B4"/>
  </w:style>
  <w:style w:type="character" w:styleId="PlaceholderText">
    <w:name w:val="Placeholder Text"/>
    <w:basedOn w:val="DefaultParagraphFont"/>
    <w:uiPriority w:val="99"/>
    <w:semiHidden/>
    <w:rsid w:val="00AD39B4"/>
    <w:rPr>
      <w:color w:val="808080"/>
    </w:rPr>
  </w:style>
  <w:style w:type="character" w:customStyle="1" w:styleId="Style1">
    <w:name w:val="Style1"/>
    <w:basedOn w:val="DefaultParagraphFont"/>
    <w:uiPriority w:val="1"/>
    <w:rsid w:val="00AD39B4"/>
    <w:rPr>
      <w:u w:val="single"/>
    </w:rPr>
  </w:style>
  <w:style w:type="character" w:customStyle="1" w:styleId="Style2">
    <w:name w:val="Style2"/>
    <w:basedOn w:val="DefaultParagraphFont"/>
    <w:uiPriority w:val="1"/>
    <w:rsid w:val="004345F9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C27691C47425185085BA01389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F69C-8B2C-42AB-BC31-3079279EFE6D}"/>
      </w:docPartPr>
      <w:docPartBody>
        <w:p w:rsidR="006E6EE2" w:rsidRDefault="009605A1" w:rsidP="009605A1">
          <w:pPr>
            <w:pStyle w:val="CCDC27691C47425185085BA01389F4613"/>
          </w:pPr>
          <w:r w:rsidRPr="001C39E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BA05F92A5FA41FEBE8D2A3819EF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4FC1-D53F-474F-BEDF-6C79D39264B6}"/>
      </w:docPartPr>
      <w:docPartBody>
        <w:p w:rsidR="006E6EE2" w:rsidRDefault="00B97AB4" w:rsidP="00B97AB4">
          <w:pPr>
            <w:pStyle w:val="BBA05F92A5FA41FEBE8D2A3819EF20495"/>
          </w:pPr>
          <w:r w:rsidRPr="004345F9">
            <w:rPr>
              <w:rStyle w:val="PlaceholderText"/>
              <w:rFonts w:eastAsiaTheme="minorHAnsi"/>
            </w:rPr>
            <w:t>Accident date.</w:t>
          </w:r>
          <w:r>
            <w:rPr>
              <w:rStyle w:val="PlaceholderText"/>
              <w:rFonts w:eastAsiaTheme="minorHAnsi"/>
            </w:rPr>
            <w:t xml:space="preserve">         </w:t>
          </w:r>
        </w:p>
      </w:docPartBody>
    </w:docPart>
    <w:docPart>
      <w:docPartPr>
        <w:name w:val="771EDD3389BF4BAB92AA69B6AF23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A1F5-04A2-4D84-A854-F19D0AA18998}"/>
      </w:docPartPr>
      <w:docPartBody>
        <w:p w:rsidR="003B5763" w:rsidRDefault="00B97AB4" w:rsidP="00B97AB4">
          <w:pPr>
            <w:pStyle w:val="771EDD3389BF4BAB92AA69B6AF2333DA3"/>
          </w:pPr>
          <w:r w:rsidRPr="004345F9">
            <w:rPr>
              <w:rStyle w:val="PlaceholderText"/>
              <w:rFonts w:eastAsiaTheme="minorHAnsi"/>
            </w:rPr>
            <w:t>Click here to enter the date.</w:t>
          </w:r>
        </w:p>
      </w:docPartBody>
    </w:docPart>
    <w:docPart>
      <w:docPartPr>
        <w:name w:val="50FCE6A018B44159A71BABF220D8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805A-8C70-4552-A1D9-B742E48D3486}"/>
      </w:docPartPr>
      <w:docPartBody>
        <w:p w:rsidR="000275FC" w:rsidRDefault="00B97AB4" w:rsidP="00B97AB4">
          <w:pPr>
            <w:pStyle w:val="50FCE6A018B44159A71BABF220D8C5983"/>
          </w:pPr>
          <w:r w:rsidRPr="004345F9">
            <w:rPr>
              <w:rStyle w:val="PlaceholderText"/>
              <w:rFonts w:eastAsiaTheme="minorHAnsi"/>
            </w:rPr>
            <w:t>Accident Time.</w:t>
          </w:r>
        </w:p>
      </w:docPartBody>
    </w:docPart>
    <w:docPart>
      <w:docPartPr>
        <w:name w:val="EA5CE67FBDD240458712D06A7CC4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6B6F-00E3-421A-BA10-2ED4502F9BC5}"/>
      </w:docPartPr>
      <w:docPartBody>
        <w:p w:rsidR="000275FC" w:rsidRDefault="00B97AB4" w:rsidP="00B97AB4">
          <w:pPr>
            <w:pStyle w:val="EA5CE67FBDD240458712D06A7CC407DB3"/>
          </w:pPr>
          <w:r w:rsidRPr="004345F9">
            <w:rPr>
              <w:rStyle w:val="PlaceholderText"/>
              <w:rFonts w:eastAsiaTheme="minorHAnsi"/>
            </w:rPr>
            <w:t>City.</w:t>
          </w:r>
          <w:r>
            <w:rPr>
              <w:rStyle w:val="Placehold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CE6A671599DA45DB8B64209F9B1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6E99-D05F-4BB5-9BFA-DC6FD751A944}"/>
      </w:docPartPr>
      <w:docPartBody>
        <w:p w:rsidR="000275FC" w:rsidRDefault="00B97AB4" w:rsidP="00B97AB4">
          <w:pPr>
            <w:pStyle w:val="CE6A671599DA45DB8B64209F9B15E0013"/>
          </w:pPr>
          <w:r w:rsidRPr="004345F9">
            <w:rPr>
              <w:rStyle w:val="PlaceholderText"/>
              <w:rFonts w:eastAsiaTheme="minorHAnsi"/>
            </w:rPr>
            <w:t>Street or intercetion.</w:t>
          </w:r>
        </w:p>
      </w:docPartBody>
    </w:docPart>
    <w:docPart>
      <w:docPartPr>
        <w:name w:val="D2765DE8B21A4EA198F2BE14C01C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174-5872-4BE8-BE22-FD734D003D7B}"/>
      </w:docPartPr>
      <w:docPartBody>
        <w:p w:rsidR="000275FC" w:rsidRDefault="00B97AB4" w:rsidP="00B97AB4">
          <w:pPr>
            <w:pStyle w:val="D2765DE8B21A4EA198F2BE14C01CB20B3"/>
          </w:pPr>
          <w:r w:rsidRPr="004345F9">
            <w:rPr>
              <w:rStyle w:val="PlaceholderText"/>
              <w:rFonts w:eastAsiaTheme="minorHAnsi"/>
            </w:rPr>
            <w:t>Hospital.</w:t>
          </w:r>
        </w:p>
      </w:docPartBody>
    </w:docPart>
    <w:docPart>
      <w:docPartPr>
        <w:name w:val="76A1930B6D7842BE92B1BD5A2F4A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3224-3E82-4430-A785-89C19B40EAA6}"/>
      </w:docPartPr>
      <w:docPartBody>
        <w:p w:rsidR="000275FC" w:rsidRDefault="00B97AB4" w:rsidP="00B97AB4">
          <w:pPr>
            <w:pStyle w:val="76A1930B6D7842BE92B1BD5A2F4A95973"/>
          </w:pPr>
          <w:r>
            <w:rPr>
              <w:rStyle w:val="PlaceholderText"/>
              <w:rFonts w:eastAsiaTheme="minorHAnsi"/>
            </w:rPr>
            <w:t>Tests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9FACEA65164210A8FCA2BD400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4055-A0D3-457F-8E90-E5D788D31B27}"/>
      </w:docPartPr>
      <w:docPartBody>
        <w:p w:rsidR="000275FC" w:rsidRDefault="00B97AB4" w:rsidP="00B97AB4">
          <w:pPr>
            <w:pStyle w:val="639FACEA65164210A8FCA2BD400F306C3"/>
          </w:pPr>
          <w:r>
            <w:rPr>
              <w:rStyle w:val="PlaceholderText"/>
              <w:rFonts w:eastAsiaTheme="minorHAnsi"/>
            </w:rPr>
            <w:t>Treatment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87D040E1924D149888D22B80F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634E-BD81-4F58-ABCA-4B5D097BF0F6}"/>
      </w:docPartPr>
      <w:docPartBody>
        <w:p w:rsidR="000275FC" w:rsidRDefault="00B97AB4" w:rsidP="00B97AB4">
          <w:pPr>
            <w:pStyle w:val="5687D040E1924D149888D22B80F75D523"/>
          </w:pPr>
          <w:r>
            <w:rPr>
              <w:rStyle w:val="PlaceholderText"/>
              <w:rFonts w:eastAsiaTheme="minorHAnsi"/>
            </w:rPr>
            <w:t>Length of stay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1B79DF62E143889EA766C37754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B11A-7ABB-4070-97E3-BFBE36665929}"/>
      </w:docPartPr>
      <w:docPartBody>
        <w:p w:rsidR="000275FC" w:rsidRDefault="00B97AB4" w:rsidP="00B97AB4">
          <w:pPr>
            <w:pStyle w:val="751B79DF62E143889EA766C377544F3B3"/>
          </w:pPr>
          <w:r>
            <w:rPr>
              <w:rStyle w:val="PlaceholderText"/>
              <w:rFonts w:eastAsiaTheme="minorHAnsi"/>
            </w:rPr>
            <w:t>Height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71BBB9A41E404CAEA20A45B6A0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E173-4A2A-420C-855F-CF3B8ACEC4E0}"/>
      </w:docPartPr>
      <w:docPartBody>
        <w:p w:rsidR="000275FC" w:rsidRDefault="00B97AB4" w:rsidP="00B97AB4">
          <w:pPr>
            <w:pStyle w:val="B371BBB9A41E404CAEA20A45B6A02FF03"/>
          </w:pPr>
          <w:r>
            <w:rPr>
              <w:rStyle w:val="PlaceholderText"/>
              <w:rFonts w:eastAsiaTheme="minorHAnsi"/>
            </w:rPr>
            <w:t>Year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D7FA84177B04A77BB621655E3D3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CB3D-6DCC-4794-9A31-58FFEC3BAAD4}"/>
      </w:docPartPr>
      <w:docPartBody>
        <w:p w:rsidR="000275FC" w:rsidRDefault="00B97AB4" w:rsidP="00B97AB4">
          <w:pPr>
            <w:pStyle w:val="FD7FA84177B04A77BB621655E3D3951E3"/>
          </w:pPr>
          <w:r>
            <w:rPr>
              <w:rStyle w:val="PlaceholderText"/>
              <w:rFonts w:eastAsiaTheme="minorHAnsi"/>
            </w:rPr>
            <w:t>Make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5A7DDA237004270BC1C7AB99E43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E32F-126F-4868-809D-E894794A2734}"/>
      </w:docPartPr>
      <w:docPartBody>
        <w:p w:rsidR="000275FC" w:rsidRDefault="00B97AB4" w:rsidP="00B97AB4">
          <w:pPr>
            <w:pStyle w:val="C5A7DDA237004270BC1C7AB99E43D92A3"/>
          </w:pPr>
          <w:r>
            <w:rPr>
              <w:rStyle w:val="PlaceholderText"/>
              <w:rFonts w:eastAsiaTheme="minorHAnsi"/>
            </w:rPr>
            <w:t>Model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62B22DED7341CB92ADCA964C43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DEF4-C45F-41BE-B67D-FEF8325554F7}"/>
      </w:docPartPr>
      <w:docPartBody>
        <w:p w:rsidR="000275FC" w:rsidRDefault="00B97AB4" w:rsidP="00B97AB4">
          <w:pPr>
            <w:pStyle w:val="9462B22DED7341CB92ADCA964C431DCF3"/>
          </w:pPr>
          <w:r>
            <w:rPr>
              <w:rStyle w:val="PlaceholderText"/>
              <w:rFonts w:eastAsiaTheme="minorHAnsi"/>
            </w:rPr>
            <w:t>Estimate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BE22E07EF5942638439AFAB6984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74BD-147B-4F61-B953-76782BAA70BB}"/>
      </w:docPartPr>
      <w:docPartBody>
        <w:p w:rsidR="000275FC" w:rsidRDefault="00B97AB4" w:rsidP="00B97AB4">
          <w:pPr>
            <w:pStyle w:val="4BE22E07EF5942638439AFAB698436E2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B7F87BDB97F49499C2CE6CFA4DD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C8CA-8694-4704-904F-050A49B9E2CC}"/>
      </w:docPartPr>
      <w:docPartBody>
        <w:p w:rsidR="000275FC" w:rsidRDefault="00B97AB4" w:rsidP="00B97AB4">
          <w:pPr>
            <w:pStyle w:val="2B7F87BDB97F49499C2CE6CFA4DD278A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CC30FF85E764AD7B7E0A876C792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CE58-BE6F-4844-A077-D8F89F0DB990}"/>
      </w:docPartPr>
      <w:docPartBody>
        <w:p w:rsidR="000275FC" w:rsidRDefault="00B97AB4" w:rsidP="00B97AB4">
          <w:pPr>
            <w:pStyle w:val="6CC30FF85E764AD7B7E0A876C792106C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EF4C16849594E3AB9C92E7A9202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C414-0882-41BC-A509-930FD7A0EE8F}"/>
      </w:docPartPr>
      <w:docPartBody>
        <w:p w:rsidR="000275FC" w:rsidRDefault="00B97AB4" w:rsidP="00B97AB4">
          <w:pPr>
            <w:pStyle w:val="1EF4C16849594E3AB9C92E7A92021BED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0B635D90A2441CAC36421521C0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1576-8360-4469-8393-AD7F0699865D}"/>
      </w:docPartPr>
      <w:docPartBody>
        <w:p w:rsidR="000275FC" w:rsidRDefault="00B97AB4" w:rsidP="00B97AB4">
          <w:pPr>
            <w:pStyle w:val="D80B635D90A2441CAC36421521C08419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190A9DEC9D14E3B9A4A9EB1E534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6F4B-6FEF-4BD9-9C9B-1D2F048B34FB}"/>
      </w:docPartPr>
      <w:docPartBody>
        <w:p w:rsidR="000275FC" w:rsidRDefault="00B97AB4" w:rsidP="00B97AB4">
          <w:pPr>
            <w:pStyle w:val="8190A9DEC9D14E3B9A4A9EB1E5345E37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F53D8822FE495B9A761088EB02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F1B9-9F2B-4A9F-84B7-AAA6FC021C8C}"/>
      </w:docPartPr>
      <w:docPartBody>
        <w:p w:rsidR="000275FC" w:rsidRDefault="00B97AB4" w:rsidP="00B97AB4">
          <w:pPr>
            <w:pStyle w:val="1FF53D8822FE495B9A761088EB0219AB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1CF2C372A942FA8416E900A24E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A633-DF67-4D83-A11C-91A01B8DE34D}"/>
      </w:docPartPr>
      <w:docPartBody>
        <w:p w:rsidR="000275FC" w:rsidRDefault="00B97AB4" w:rsidP="00B97AB4">
          <w:pPr>
            <w:pStyle w:val="1A1CF2C372A942FA8416E900A24EBDC93"/>
          </w:pPr>
          <w:r>
            <w:rPr>
              <w:rStyle w:val="PlaceholderText"/>
              <w:rFonts w:eastAsiaTheme="minorHAnsi"/>
            </w:rPr>
            <w:t>Window, Steering wheel, etc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C196E26F2444CDDA0BC635581A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1A68-1DDD-4C9A-AC1E-74D2500519C0}"/>
      </w:docPartPr>
      <w:docPartBody>
        <w:p w:rsidR="000275FC" w:rsidRDefault="00B97AB4" w:rsidP="00B97AB4">
          <w:pPr>
            <w:pStyle w:val="7C196E26F2444CDDA0BC635581A125AE3"/>
          </w:pPr>
          <w:r>
            <w:rPr>
              <w:rStyle w:val="PlaceholderText"/>
              <w:rFonts w:eastAsiaTheme="minorHAnsi"/>
            </w:rPr>
            <w:t>Location/Color/Duration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F68EA8C602A45C6AC556017463F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12CF-E608-4BD5-9F06-F5C9F45E3FD3}"/>
      </w:docPartPr>
      <w:docPartBody>
        <w:p w:rsidR="000275FC" w:rsidRDefault="00B97AB4" w:rsidP="00B97AB4">
          <w:pPr>
            <w:pStyle w:val="9F68EA8C602A45C6AC556017463F4B3F3"/>
          </w:pPr>
          <w:r>
            <w:rPr>
              <w:rStyle w:val="PlaceholderText"/>
              <w:rFonts w:eastAsiaTheme="minorHAnsi"/>
            </w:rPr>
            <w:t>Estimate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E49AF0E3A7F4C6891707C3F4B5B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B22B-3E33-4627-8EAE-07C6EAE2A39D}"/>
      </w:docPartPr>
      <w:docPartBody>
        <w:p w:rsidR="000275FC" w:rsidRDefault="00B97AB4" w:rsidP="00B97AB4">
          <w:pPr>
            <w:pStyle w:val="7E49AF0E3A7F4C6891707C3F4B5B329F3"/>
          </w:pPr>
          <w:r>
            <w:rPr>
              <w:rStyle w:val="PlaceholderText"/>
              <w:rFonts w:eastAsiaTheme="minorHAnsi"/>
            </w:rPr>
            <w:t>Year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C4D5298C5714341B22BB99ADF05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489-E3B7-4B86-97B4-8FFF98C59A51}"/>
      </w:docPartPr>
      <w:docPartBody>
        <w:p w:rsidR="000275FC" w:rsidRDefault="00B97AB4" w:rsidP="00B97AB4">
          <w:pPr>
            <w:pStyle w:val="AC4D5298C5714341B22BB99ADF0538743"/>
          </w:pPr>
          <w:r>
            <w:rPr>
              <w:rStyle w:val="PlaceholderText"/>
              <w:rFonts w:eastAsiaTheme="minorHAnsi"/>
            </w:rPr>
            <w:t>Make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4AC1BFC1F0B44559F9B9F29021B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13A7-5B01-4410-AEFD-DF49A6E30C8F}"/>
      </w:docPartPr>
      <w:docPartBody>
        <w:p w:rsidR="000275FC" w:rsidRDefault="00B97AB4" w:rsidP="00B97AB4">
          <w:pPr>
            <w:pStyle w:val="54AC1BFC1F0B44559F9B9F29021B005C3"/>
          </w:pPr>
          <w:r>
            <w:rPr>
              <w:rStyle w:val="PlaceholderText"/>
              <w:rFonts w:eastAsiaTheme="minorHAnsi"/>
            </w:rPr>
            <w:t>Model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782AF7317474C48B864ECAC716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DBDE-C0C4-41C6-BBD4-35D7E3CF0A8C}"/>
      </w:docPartPr>
      <w:docPartBody>
        <w:p w:rsidR="000275FC" w:rsidRDefault="00B97AB4" w:rsidP="00B97AB4">
          <w:pPr>
            <w:pStyle w:val="5782AF7317474C48B864ECAC71632E883"/>
          </w:pPr>
          <w:r>
            <w:rPr>
              <w:rStyle w:val="PlaceholderText"/>
              <w:rFonts w:eastAsiaTheme="minorHAnsi"/>
            </w:rPr>
            <w:t>The events of the accident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18C086201A540DD9A29599924D2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32C3-6773-43A8-862A-1E2D1B3A1F22}"/>
      </w:docPartPr>
      <w:docPartBody>
        <w:p w:rsidR="000275FC" w:rsidRDefault="00B97AB4" w:rsidP="00B97AB4">
          <w:pPr>
            <w:pStyle w:val="E18C086201A540DD9A29599924D23E2D3"/>
          </w:pPr>
          <w:r>
            <w:rPr>
              <w:rStyle w:val="PlaceholderText"/>
              <w:rFonts w:eastAsiaTheme="minorHAnsi"/>
            </w:rPr>
            <w:t>Driver’s Name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A497AC46824269888117216E6B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DB1A-2D40-4EAD-B9FD-6434A2DACB2C}"/>
      </w:docPartPr>
      <w:docPartBody>
        <w:p w:rsidR="000275FC" w:rsidRDefault="00B97AB4" w:rsidP="00B97AB4">
          <w:pPr>
            <w:pStyle w:val="15A497AC46824269888117216E6B37723"/>
          </w:pPr>
          <w:r>
            <w:rPr>
              <w:rStyle w:val="PlaceholderText"/>
              <w:rFonts w:eastAsiaTheme="minorHAnsi"/>
            </w:rPr>
            <w:t>Company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85236492E714592983FAF237CAB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726B-4C12-43FD-AFCA-1DE2805B288A}"/>
      </w:docPartPr>
      <w:docPartBody>
        <w:p w:rsidR="000275FC" w:rsidRDefault="00B97AB4" w:rsidP="00B97AB4">
          <w:pPr>
            <w:pStyle w:val="885236492E714592983FAF237CAB150C3"/>
          </w:pPr>
          <w:r>
            <w:rPr>
              <w:rStyle w:val="PlaceholderText"/>
              <w:rFonts w:eastAsiaTheme="minorHAnsi"/>
            </w:rPr>
            <w:t>Policy Number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0058F106B1F43F496B92CD65B07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4196-3987-4DCF-96F5-820D851D4260}"/>
      </w:docPartPr>
      <w:docPartBody>
        <w:p w:rsidR="000275FC" w:rsidRDefault="00B97AB4" w:rsidP="00B97AB4">
          <w:pPr>
            <w:pStyle w:val="40058F106B1F43F496B92CD65B0759603"/>
          </w:pPr>
          <w:r>
            <w:rPr>
              <w:rStyle w:val="PlaceholderText"/>
              <w:rFonts w:eastAsiaTheme="minorHAnsi"/>
            </w:rPr>
            <w:t>Agent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ED168D623248D1A7AB0B1DDCD4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74AB-5873-41A1-B40C-06D3C026109B}"/>
      </w:docPartPr>
      <w:docPartBody>
        <w:p w:rsidR="000275FC" w:rsidRDefault="00B97AB4" w:rsidP="00B97AB4">
          <w:pPr>
            <w:pStyle w:val="62ED168D623248D1A7AB0B1DDCD47C863"/>
          </w:pPr>
          <w:r>
            <w:rPr>
              <w:rStyle w:val="PlaceholderText"/>
              <w:rFonts w:eastAsiaTheme="minorHAnsi"/>
            </w:rPr>
            <w:t>Phone Number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DA5309938274684882E878074A0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7AEE-FF7A-42F7-ABA9-22E3633EAE68}"/>
      </w:docPartPr>
      <w:docPartBody>
        <w:p w:rsidR="000275FC" w:rsidRDefault="00B97AB4" w:rsidP="00B97AB4">
          <w:pPr>
            <w:pStyle w:val="4DA5309938274684882E878074A015752"/>
          </w:pPr>
          <w:r w:rsidRPr="004345F9">
            <w:rPr>
              <w:rStyle w:val="PlaceholderText"/>
              <w:rFonts w:eastAsiaTheme="minorHAnsi"/>
            </w:rPr>
            <w:t>Patient</w:t>
          </w:r>
          <w:r>
            <w:rPr>
              <w:rStyle w:val="PlaceholderText"/>
              <w:rFonts w:eastAsiaTheme="minorHAnsi"/>
            </w:rPr>
            <w:t xml:space="preserve"> Full</w:t>
          </w:r>
          <w:r w:rsidRPr="004345F9">
            <w:rPr>
              <w:rStyle w:val="PlaceholderText"/>
              <w:rFonts w:eastAsiaTheme="minorHAnsi"/>
            </w:rPr>
            <w:t xml:space="preserve"> Name.</w:t>
          </w:r>
          <w:r>
            <w:rPr>
              <w:rStyle w:val="Placehold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5EAD7133D5E346AC8CA6686BF7FC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8801-D0A6-45D3-B100-96C231BFEE61}"/>
      </w:docPartPr>
      <w:docPartBody>
        <w:p w:rsidR="000275FC" w:rsidRDefault="00B97AB4" w:rsidP="00B97AB4">
          <w:pPr>
            <w:pStyle w:val="5EAD7133D5E346AC8CA6686BF7FC4E322"/>
          </w:pPr>
          <w:r w:rsidRPr="00B638A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9CB6C673124EA7B8F09BDF8975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F42D-87AC-4862-94EB-C5AA8D12BDD9}"/>
      </w:docPartPr>
      <w:docPartBody>
        <w:p w:rsidR="00124150" w:rsidRDefault="00B97AB4" w:rsidP="00B97AB4">
          <w:pPr>
            <w:pStyle w:val="449CB6C673124EA7B8F09BDF89751FAB1"/>
          </w:pPr>
          <w:r w:rsidRPr="00DE4C6B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A1"/>
    <w:rsid w:val="000275FC"/>
    <w:rsid w:val="00124150"/>
    <w:rsid w:val="00145B2A"/>
    <w:rsid w:val="003B0AD0"/>
    <w:rsid w:val="003B5763"/>
    <w:rsid w:val="00512CDD"/>
    <w:rsid w:val="006E6EE2"/>
    <w:rsid w:val="00793D85"/>
    <w:rsid w:val="00795316"/>
    <w:rsid w:val="009605A1"/>
    <w:rsid w:val="00966668"/>
    <w:rsid w:val="00B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B4"/>
    <w:rPr>
      <w:color w:val="808080"/>
    </w:rPr>
  </w:style>
  <w:style w:type="paragraph" w:customStyle="1" w:styleId="CCDC27691C47425185085BA01389F461">
    <w:name w:val="CCDC27691C47425185085BA01389F461"/>
    <w:rsid w:val="009605A1"/>
  </w:style>
  <w:style w:type="paragraph" w:customStyle="1" w:styleId="9708E195791242FC900077AA5A093CBC">
    <w:name w:val="9708E195791242FC900077AA5A093CBC"/>
    <w:rsid w:val="009605A1"/>
  </w:style>
  <w:style w:type="paragraph" w:customStyle="1" w:styleId="7D860F4ACAD64FC091ABB67EB593BA08">
    <w:name w:val="7D860F4ACAD64FC091ABB67EB593BA08"/>
    <w:rsid w:val="009605A1"/>
  </w:style>
  <w:style w:type="paragraph" w:customStyle="1" w:styleId="377F80E84BA14DEB844E73242F9F5468">
    <w:name w:val="377F80E84BA14DEB844E73242F9F5468"/>
    <w:rsid w:val="009605A1"/>
  </w:style>
  <w:style w:type="paragraph" w:customStyle="1" w:styleId="F13A930D5AE447828FB2D4AE357BCB2E">
    <w:name w:val="F13A930D5AE447828FB2D4AE357BCB2E"/>
    <w:rsid w:val="009605A1"/>
  </w:style>
  <w:style w:type="paragraph" w:customStyle="1" w:styleId="A8991D9D802442CD93185128DE1ECD9B">
    <w:name w:val="A8991D9D802442CD93185128DE1ECD9B"/>
    <w:rsid w:val="009605A1"/>
  </w:style>
  <w:style w:type="paragraph" w:customStyle="1" w:styleId="5A4BB92C4C4544F3872FC7059E0EB508">
    <w:name w:val="5A4BB92C4C4544F3872FC7059E0EB508"/>
    <w:rsid w:val="009605A1"/>
  </w:style>
  <w:style w:type="paragraph" w:customStyle="1" w:styleId="5B6C979177454E51934BDD6894C66001">
    <w:name w:val="5B6C979177454E51934BDD6894C66001"/>
    <w:rsid w:val="009605A1"/>
  </w:style>
  <w:style w:type="paragraph" w:customStyle="1" w:styleId="82AC95B4D6EB4547A775AF4384B2DE48">
    <w:name w:val="82AC95B4D6EB4547A775AF4384B2DE48"/>
    <w:rsid w:val="009605A1"/>
  </w:style>
  <w:style w:type="paragraph" w:customStyle="1" w:styleId="DB2E85F807B84FD89765BAAF20829ACD">
    <w:name w:val="DB2E85F807B84FD89765BAAF20829ACD"/>
    <w:rsid w:val="009605A1"/>
  </w:style>
  <w:style w:type="paragraph" w:customStyle="1" w:styleId="F4AB905325CF4F2F892F5D0F0309C354">
    <w:name w:val="F4AB905325CF4F2F892F5D0F0309C354"/>
    <w:rsid w:val="009605A1"/>
  </w:style>
  <w:style w:type="paragraph" w:customStyle="1" w:styleId="471BE424D53C4110B77B0C040518602A">
    <w:name w:val="471BE424D53C4110B77B0C040518602A"/>
    <w:rsid w:val="009605A1"/>
  </w:style>
  <w:style w:type="paragraph" w:customStyle="1" w:styleId="6BE2AFB782824CECB5B18013BBBB3319">
    <w:name w:val="6BE2AFB782824CECB5B18013BBBB3319"/>
    <w:rsid w:val="009605A1"/>
  </w:style>
  <w:style w:type="paragraph" w:customStyle="1" w:styleId="D0CD460BC7014BFD9890895098CE1F0C">
    <w:name w:val="D0CD460BC7014BFD9890895098CE1F0C"/>
    <w:rsid w:val="009605A1"/>
  </w:style>
  <w:style w:type="paragraph" w:customStyle="1" w:styleId="3DC6D8CE7A6F4F57AC4FDF1D1C96A270">
    <w:name w:val="3DC6D8CE7A6F4F57AC4FDF1D1C96A270"/>
    <w:rsid w:val="009605A1"/>
  </w:style>
  <w:style w:type="paragraph" w:customStyle="1" w:styleId="C0FC130CEBA147C08D72F6C25D2E98DE">
    <w:name w:val="C0FC130CEBA147C08D72F6C25D2E98DE"/>
    <w:rsid w:val="009605A1"/>
  </w:style>
  <w:style w:type="paragraph" w:customStyle="1" w:styleId="006A22057A87481992E46DC4945D1172">
    <w:name w:val="006A22057A87481992E46DC4945D1172"/>
    <w:rsid w:val="009605A1"/>
  </w:style>
  <w:style w:type="paragraph" w:customStyle="1" w:styleId="1C619CDEE5474BFD9BC117F768EB5118">
    <w:name w:val="1C619CDEE5474BFD9BC117F768EB5118"/>
    <w:rsid w:val="009605A1"/>
  </w:style>
  <w:style w:type="paragraph" w:customStyle="1" w:styleId="B3C2B460C00946D2933998CFC3960138">
    <w:name w:val="B3C2B460C00946D2933998CFC3960138"/>
    <w:rsid w:val="009605A1"/>
  </w:style>
  <w:style w:type="paragraph" w:customStyle="1" w:styleId="9EC5A6AD5F2946CFAACBBEA444CCBDBC">
    <w:name w:val="9EC5A6AD5F2946CFAACBBEA444CCBDBC"/>
    <w:rsid w:val="009605A1"/>
  </w:style>
  <w:style w:type="paragraph" w:customStyle="1" w:styleId="ABB4EBDE492F457D91E80594ED87BAF4">
    <w:name w:val="ABB4EBDE492F457D91E80594ED87BAF4"/>
    <w:rsid w:val="009605A1"/>
  </w:style>
  <w:style w:type="paragraph" w:customStyle="1" w:styleId="C89643E35F994027BCAFFF03920EB60E">
    <w:name w:val="C89643E35F994027BCAFFF03920EB60E"/>
    <w:rsid w:val="009605A1"/>
  </w:style>
  <w:style w:type="paragraph" w:customStyle="1" w:styleId="3207570678D8427186A123AE42B9F8A8">
    <w:name w:val="3207570678D8427186A123AE42B9F8A8"/>
    <w:rsid w:val="009605A1"/>
  </w:style>
  <w:style w:type="paragraph" w:customStyle="1" w:styleId="E2B27C663243486DBD1DE0114E0FB73A">
    <w:name w:val="E2B27C663243486DBD1DE0114E0FB73A"/>
    <w:rsid w:val="009605A1"/>
  </w:style>
  <w:style w:type="paragraph" w:customStyle="1" w:styleId="7C91F1D42ACB4FDA8DAA572BBC07FE96">
    <w:name w:val="7C91F1D42ACB4FDA8DAA572BBC07FE96"/>
    <w:rsid w:val="009605A1"/>
  </w:style>
  <w:style w:type="paragraph" w:customStyle="1" w:styleId="C812BC52AEAA4D80A9195F3517D7BBBE">
    <w:name w:val="C812BC52AEAA4D80A9195F3517D7BBBE"/>
    <w:rsid w:val="009605A1"/>
  </w:style>
  <w:style w:type="paragraph" w:customStyle="1" w:styleId="5DE5D40B8A2E436DAB8EFBBFBA64830C">
    <w:name w:val="5DE5D40B8A2E436DAB8EFBBFBA64830C"/>
    <w:rsid w:val="009605A1"/>
  </w:style>
  <w:style w:type="paragraph" w:customStyle="1" w:styleId="003A2031FA324E50B27AA2D8D59FF515">
    <w:name w:val="003A2031FA324E50B27AA2D8D59FF515"/>
    <w:rsid w:val="009605A1"/>
  </w:style>
  <w:style w:type="paragraph" w:customStyle="1" w:styleId="5570184C8DDC4A5D8AEE08F1C34E3BCF">
    <w:name w:val="5570184C8DDC4A5D8AEE08F1C34E3BCF"/>
    <w:rsid w:val="009605A1"/>
  </w:style>
  <w:style w:type="paragraph" w:customStyle="1" w:styleId="728F468A23CA44FFAB07BD3A36FC8D67">
    <w:name w:val="728F468A23CA44FFAB07BD3A36FC8D67"/>
    <w:rsid w:val="009605A1"/>
  </w:style>
  <w:style w:type="paragraph" w:customStyle="1" w:styleId="B8472352AB884955B8C4229AB2A960F5">
    <w:name w:val="B8472352AB884955B8C4229AB2A960F5"/>
    <w:rsid w:val="009605A1"/>
  </w:style>
  <w:style w:type="paragraph" w:customStyle="1" w:styleId="74FD6345E16A4118BC6C7C3EBBCD4E90">
    <w:name w:val="74FD6345E16A4118BC6C7C3EBBCD4E90"/>
    <w:rsid w:val="009605A1"/>
  </w:style>
  <w:style w:type="paragraph" w:customStyle="1" w:styleId="91FBE4D56A644959A5C7694E47363BAB">
    <w:name w:val="91FBE4D56A644959A5C7694E47363BAB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C27691C47425185085BA01389F4611">
    <w:name w:val="CCDC27691C47425185085BA01389F461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E195791242FC900077AA5A093CBC1">
    <w:name w:val="9708E195791242FC900077AA5A093CBC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0F4ACAD64FC091ABB67EB593BA081">
    <w:name w:val="7D860F4ACAD64FC091ABB67EB593BA0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F80E84BA14DEB844E73242F9F54681">
    <w:name w:val="377F80E84BA14DEB844E73242F9F546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A930D5AE447828FB2D4AE357BCB2E1">
    <w:name w:val="F13A930D5AE447828FB2D4AE357BCB2E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1D9D802442CD93185128DE1ECD9B1">
    <w:name w:val="A8991D9D802442CD93185128DE1ECD9B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B92C4C4544F3872FC7059E0EB5081">
    <w:name w:val="5A4BB92C4C4544F3872FC7059E0EB50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C979177454E51934BDD6894C660011">
    <w:name w:val="5B6C979177454E51934BDD6894C66001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95B4D6EB4547A775AF4384B2DE481">
    <w:name w:val="82AC95B4D6EB4547A775AF4384B2DE4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E85F807B84FD89765BAAF20829ACD1">
    <w:name w:val="DB2E85F807B84FD89765BAAF20829ACD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B905325CF4F2F892F5D0F0309C3541">
    <w:name w:val="F4AB905325CF4F2F892F5D0F0309C354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AFB782824CECB5B18013BBBB33191">
    <w:name w:val="6BE2AFB782824CECB5B18013BBBB3319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460BC7014BFD9890895098CE1F0C1">
    <w:name w:val="D0CD460BC7014BFD9890895098CE1F0C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D8CE7A6F4F57AC4FDF1D1C96A2701">
    <w:name w:val="3DC6D8CE7A6F4F57AC4FDF1D1C96A270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130CEBA147C08D72F6C25D2E98DE1">
    <w:name w:val="C0FC130CEBA147C08D72F6C25D2E98DE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22057A87481992E46DC4945D11721">
    <w:name w:val="006A22057A87481992E46DC4945D1172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9CDEE5474BFD9BC117F768EB51181">
    <w:name w:val="1C619CDEE5474BFD9BC117F768EB511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2B460C00946D2933998CFC39601381">
    <w:name w:val="B3C2B460C00946D2933998CFC396013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5A6AD5F2946CFAACBBEA444CCBDBC1">
    <w:name w:val="9EC5A6AD5F2946CFAACBBEA444CCBDBC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EBDE492F457D91E80594ED87BAF41">
    <w:name w:val="ABB4EBDE492F457D91E80594ED87BAF4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43E35F994027BCAFFF03920EB60E1">
    <w:name w:val="C89643E35F994027BCAFFF03920EB60E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7570678D8427186A123AE42B9F8A81">
    <w:name w:val="3207570678D8427186A123AE42B9F8A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7C663243486DBD1DE0114E0FB73A1">
    <w:name w:val="E2B27C663243486DBD1DE0114E0FB73A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1F1D42ACB4FDA8DAA572BBC07FE961">
    <w:name w:val="7C91F1D42ACB4FDA8DAA572BBC07FE96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BC52AEAA4D80A9195F3517D7BBBE1">
    <w:name w:val="C812BC52AEAA4D80A9195F3517D7BBBE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5D40B8A2E436DAB8EFBBFBA64830C1">
    <w:name w:val="5DE5D40B8A2E436DAB8EFBBFBA64830C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031FA324E50B27AA2D8D59FF5151">
    <w:name w:val="003A2031FA324E50B27AA2D8D59FF515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0184C8DDC4A5D8AEE08F1C34E3BCF1">
    <w:name w:val="5570184C8DDC4A5D8AEE08F1C34E3BCF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F468A23CA44FFAB07BD3A36FC8D671">
    <w:name w:val="728F468A23CA44FFAB07BD3A36FC8D67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2352AB884955B8C4229AB2A960F51">
    <w:name w:val="B8472352AB884955B8C4229AB2A960F5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6345E16A4118BC6C7C3EBBCD4E901">
    <w:name w:val="74FD6345E16A4118BC6C7C3EBBCD4E90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90D9A1B004048B306D89DB889D9E5">
    <w:name w:val="C8C90D9A1B004048B306D89DB889D9E5"/>
    <w:rsid w:val="009605A1"/>
  </w:style>
  <w:style w:type="paragraph" w:customStyle="1" w:styleId="91FBE4D56A644959A5C7694E47363BAB1">
    <w:name w:val="91FBE4D56A644959A5C7694E47363BAB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C27691C47425185085BA01389F4612">
    <w:name w:val="CCDC27691C47425185085BA01389F461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5F92A5FA41FEBE8D2A3819EF2049">
    <w:name w:val="BBA05F92A5FA41FEBE8D2A3819EF2049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90D9A1B004048B306D89DB889D9E51">
    <w:name w:val="C8C90D9A1B004048B306D89DB889D9E5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E195791242FC900077AA5A093CBC2">
    <w:name w:val="9708E195791242FC900077AA5A093CBC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0F4ACAD64FC091ABB67EB593BA082">
    <w:name w:val="7D860F4ACAD64FC091ABB67EB593BA0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F80E84BA14DEB844E73242F9F54682">
    <w:name w:val="377F80E84BA14DEB844E73242F9F546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A930D5AE447828FB2D4AE357BCB2E2">
    <w:name w:val="F13A930D5AE447828FB2D4AE357BCB2E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1D9D802442CD93185128DE1ECD9B2">
    <w:name w:val="A8991D9D802442CD93185128DE1ECD9B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B92C4C4544F3872FC7059E0EB5082">
    <w:name w:val="5A4BB92C4C4544F3872FC7059E0EB50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C979177454E51934BDD6894C660012">
    <w:name w:val="5B6C979177454E51934BDD6894C66001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95B4D6EB4547A775AF4384B2DE482">
    <w:name w:val="82AC95B4D6EB4547A775AF4384B2DE4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E85F807B84FD89765BAAF20829ACD2">
    <w:name w:val="DB2E85F807B84FD89765BAAF20829ACD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B905325CF4F2F892F5D0F0309C3542">
    <w:name w:val="F4AB905325CF4F2F892F5D0F0309C354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AFB782824CECB5B18013BBBB33192">
    <w:name w:val="6BE2AFB782824CECB5B18013BBBB3319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460BC7014BFD9890895098CE1F0C2">
    <w:name w:val="D0CD460BC7014BFD9890895098CE1F0C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D8CE7A6F4F57AC4FDF1D1C96A2702">
    <w:name w:val="3DC6D8CE7A6F4F57AC4FDF1D1C96A270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130CEBA147C08D72F6C25D2E98DE2">
    <w:name w:val="C0FC130CEBA147C08D72F6C25D2E98DE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22057A87481992E46DC4945D11722">
    <w:name w:val="006A22057A87481992E46DC4945D1172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9CDEE5474BFD9BC117F768EB51182">
    <w:name w:val="1C619CDEE5474BFD9BC117F768EB511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2B460C00946D2933998CFC39601382">
    <w:name w:val="B3C2B460C00946D2933998CFC396013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5A6AD5F2946CFAACBBEA444CCBDBC2">
    <w:name w:val="9EC5A6AD5F2946CFAACBBEA444CCBDBC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EBDE492F457D91E80594ED87BAF42">
    <w:name w:val="ABB4EBDE492F457D91E80594ED87BAF4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43E35F994027BCAFFF03920EB60E2">
    <w:name w:val="C89643E35F994027BCAFFF03920EB60E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7570678D8427186A123AE42B9F8A82">
    <w:name w:val="3207570678D8427186A123AE42B9F8A8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7C663243486DBD1DE0114E0FB73A2">
    <w:name w:val="E2B27C663243486DBD1DE0114E0FB73A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1F1D42ACB4FDA8DAA572BBC07FE962">
    <w:name w:val="7C91F1D42ACB4FDA8DAA572BBC07FE96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BC52AEAA4D80A9195F3517D7BBBE2">
    <w:name w:val="C812BC52AEAA4D80A9195F3517D7BBBE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5D40B8A2E436DAB8EFBBFBA64830C2">
    <w:name w:val="5DE5D40B8A2E436DAB8EFBBFBA64830C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031FA324E50B27AA2D8D59FF5152">
    <w:name w:val="003A2031FA324E50B27AA2D8D59FF515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0184C8DDC4A5D8AEE08F1C34E3BCF2">
    <w:name w:val="5570184C8DDC4A5D8AEE08F1C34E3BCF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F468A23CA44FFAB07BD3A36FC8D672">
    <w:name w:val="728F468A23CA44FFAB07BD3A36FC8D67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2352AB884955B8C4229AB2A960F52">
    <w:name w:val="B8472352AB884955B8C4229AB2A960F5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6345E16A4118BC6C7C3EBBCD4E902">
    <w:name w:val="74FD6345E16A4118BC6C7C3EBBCD4E90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A830F764146B16CF1763414A2B5">
    <w:name w:val="6AEF1A830F764146B16CF1763414A2B5"/>
    <w:rsid w:val="009605A1"/>
  </w:style>
  <w:style w:type="paragraph" w:customStyle="1" w:styleId="462183F87F9F44B89DE3A48C46D2C008">
    <w:name w:val="462183F87F9F44B89DE3A48C46D2C008"/>
    <w:rsid w:val="009605A1"/>
  </w:style>
  <w:style w:type="paragraph" w:customStyle="1" w:styleId="EE140A9BD7894864906039687625C115">
    <w:name w:val="EE140A9BD7894864906039687625C115"/>
    <w:rsid w:val="009605A1"/>
  </w:style>
  <w:style w:type="paragraph" w:customStyle="1" w:styleId="91FBE4D56A644959A5C7694E47363BAB2">
    <w:name w:val="91FBE4D56A644959A5C7694E47363BAB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C27691C47425185085BA01389F4613">
    <w:name w:val="CCDC27691C47425185085BA01389F461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5F92A5FA41FEBE8D2A3819EF20491">
    <w:name w:val="BBA05F92A5FA41FEBE8D2A3819EF2049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90D9A1B004048B306D89DB889D9E52">
    <w:name w:val="C8C90D9A1B004048B306D89DB889D9E52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E195791242FC900077AA5A093CBC3">
    <w:name w:val="9708E195791242FC900077AA5A093CBC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0F4ACAD64FC091ABB67EB593BA083">
    <w:name w:val="7D860F4ACAD64FC091ABB67EB593BA0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F80E84BA14DEB844E73242F9F54683">
    <w:name w:val="377F80E84BA14DEB844E73242F9F546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A930D5AE447828FB2D4AE357BCB2E3">
    <w:name w:val="F13A930D5AE447828FB2D4AE357BCB2E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1D9D802442CD93185128DE1ECD9B3">
    <w:name w:val="A8991D9D802442CD93185128DE1ECD9B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B92C4C4544F3872FC7059E0EB5083">
    <w:name w:val="5A4BB92C4C4544F3872FC7059E0EB50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C979177454E51934BDD6894C660013">
    <w:name w:val="5B6C979177454E51934BDD6894C66001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95B4D6EB4547A775AF4384B2DE483">
    <w:name w:val="82AC95B4D6EB4547A775AF4384B2DE4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E85F807B84FD89765BAAF20829ACD3">
    <w:name w:val="DB2E85F807B84FD89765BAAF20829ACD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B905325CF4F2F892F5D0F0309C3543">
    <w:name w:val="F4AB905325CF4F2F892F5D0F0309C354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A830F764146B16CF1763414A2B51">
    <w:name w:val="6AEF1A830F764146B16CF1763414A2B5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AFB782824CECB5B18013BBBB33193">
    <w:name w:val="6BE2AFB782824CECB5B18013BBBB3319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460BC7014BFD9890895098CE1F0C3">
    <w:name w:val="D0CD460BC7014BFD9890895098CE1F0C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D8CE7A6F4F57AC4FDF1D1C96A2703">
    <w:name w:val="3DC6D8CE7A6F4F57AC4FDF1D1C96A270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130CEBA147C08D72F6C25D2E98DE3">
    <w:name w:val="C0FC130CEBA147C08D72F6C25D2E98DE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22057A87481992E46DC4945D11723">
    <w:name w:val="006A22057A87481992E46DC4945D1172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9CDEE5474BFD9BC117F768EB51183">
    <w:name w:val="1C619CDEE5474BFD9BC117F768EB511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183F87F9F44B89DE3A48C46D2C0081">
    <w:name w:val="462183F87F9F44B89DE3A48C46D2C008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2B460C00946D2933998CFC39601383">
    <w:name w:val="B3C2B460C00946D2933998CFC396013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5A6AD5F2946CFAACBBEA444CCBDBC3">
    <w:name w:val="9EC5A6AD5F2946CFAACBBEA444CCBDBC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EBDE492F457D91E80594ED87BAF43">
    <w:name w:val="ABB4EBDE492F457D91E80594ED87BAF4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43E35F994027BCAFFF03920EB60E3">
    <w:name w:val="C89643E35F994027BCAFFF03920EB60E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7570678D8427186A123AE42B9F8A83">
    <w:name w:val="3207570678D8427186A123AE42B9F8A8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7C663243486DBD1DE0114E0FB73A3">
    <w:name w:val="E2B27C663243486DBD1DE0114E0FB73A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40A9BD7894864906039687625C1151">
    <w:name w:val="EE140A9BD7894864906039687625C1151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1F1D42ACB4FDA8DAA572BBC07FE963">
    <w:name w:val="7C91F1D42ACB4FDA8DAA572BBC07FE96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BC52AEAA4D80A9195F3517D7BBBE3">
    <w:name w:val="C812BC52AEAA4D80A9195F3517D7BBBE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5D40B8A2E436DAB8EFBBFBA64830C3">
    <w:name w:val="5DE5D40B8A2E436DAB8EFBBFBA64830C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031FA324E50B27AA2D8D59FF5153">
    <w:name w:val="003A2031FA324E50B27AA2D8D59FF515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0184C8DDC4A5D8AEE08F1C34E3BCF3">
    <w:name w:val="5570184C8DDC4A5D8AEE08F1C34E3BCF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F468A23CA44FFAB07BD3A36FC8D673">
    <w:name w:val="728F468A23CA44FFAB07BD3A36FC8D67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2352AB884955B8C4229AB2A960F53">
    <w:name w:val="B8472352AB884955B8C4229AB2A960F5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6345E16A4118BC6C7C3EBBCD4E903">
    <w:name w:val="74FD6345E16A4118BC6C7C3EBBCD4E903"/>
    <w:rsid w:val="009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BE4D56A644959A5C7694E47363BAB3">
    <w:name w:val="91FBE4D56A644959A5C7694E47363BAB3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DD3389BF4BAB92AA69B6AF2333DA">
    <w:name w:val="771EDD3389BF4BAB92AA69B6AF2333DA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5F92A5FA41FEBE8D2A3819EF20492">
    <w:name w:val="BBA05F92A5FA41FEBE8D2A3819EF20492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90D9A1B004048B306D89DB889D9E53">
    <w:name w:val="C8C90D9A1B004048B306D89DB889D9E53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E195791242FC900077AA5A093CBC4">
    <w:name w:val="9708E195791242FC900077AA5A093CBC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0F4ACAD64FC091ABB67EB593BA084">
    <w:name w:val="7D860F4ACAD64FC091ABB67EB593BA08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F80E84BA14DEB844E73242F9F54684">
    <w:name w:val="377F80E84BA14DEB844E73242F9F5468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A930D5AE447828FB2D4AE357BCB2E4">
    <w:name w:val="F13A930D5AE447828FB2D4AE357BCB2E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91D9D802442CD93185128DE1ECD9B4">
    <w:name w:val="A8991D9D802442CD93185128DE1ECD9B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B92C4C4544F3872FC7059E0EB5084">
    <w:name w:val="5A4BB92C4C4544F3872FC7059E0EB508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C979177454E51934BDD6894C660014">
    <w:name w:val="5B6C979177454E51934BDD6894C66001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E85F807B84FD89765BAAF20829ACD4">
    <w:name w:val="DB2E85F807B84FD89765BAAF20829ACD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1A830F764146B16CF1763414A2B52">
    <w:name w:val="6AEF1A830F764146B16CF1763414A2B52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2AFB782824CECB5B18013BBBB33194">
    <w:name w:val="6BE2AFB782824CECB5B18013BBBB3319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460BC7014BFD9890895098CE1F0C4">
    <w:name w:val="D0CD460BC7014BFD9890895098CE1F0C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D8CE7A6F4F57AC4FDF1D1C96A2704">
    <w:name w:val="3DC6D8CE7A6F4F57AC4FDF1D1C96A270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130CEBA147C08D72F6C25D2E98DE4">
    <w:name w:val="C0FC130CEBA147C08D72F6C25D2E98DE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A22057A87481992E46DC4945D11724">
    <w:name w:val="006A22057A87481992E46DC4945D1172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9CDEE5474BFD9BC117F768EB51184">
    <w:name w:val="1C619CDEE5474BFD9BC117F768EB5118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183F87F9F44B89DE3A48C46D2C0082">
    <w:name w:val="462183F87F9F44B89DE3A48C46D2C0082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2B460C00946D2933998CFC39601384">
    <w:name w:val="B3C2B460C00946D2933998CFC3960138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5A6AD5F2946CFAACBBEA444CCBDBC4">
    <w:name w:val="9EC5A6AD5F2946CFAACBBEA444CCBDBC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EBDE492F457D91E80594ED87BAF44">
    <w:name w:val="ABB4EBDE492F457D91E80594ED87BAF4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43E35F994027BCAFFF03920EB60E4">
    <w:name w:val="C89643E35F994027BCAFFF03920EB60E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7570678D8427186A123AE42B9F8A84">
    <w:name w:val="3207570678D8427186A123AE42B9F8A8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7C663243486DBD1DE0114E0FB73A4">
    <w:name w:val="E2B27C663243486DBD1DE0114E0FB73A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40A9BD7894864906039687625C1152">
    <w:name w:val="EE140A9BD7894864906039687625C1152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1F1D42ACB4FDA8DAA572BBC07FE964">
    <w:name w:val="7C91F1D42ACB4FDA8DAA572BBC07FE96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BC52AEAA4D80A9195F3517D7BBBE4">
    <w:name w:val="C812BC52AEAA4D80A9195F3517D7BBBE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5D40B8A2E436DAB8EFBBFBA64830C4">
    <w:name w:val="5DE5D40B8A2E436DAB8EFBBFBA64830C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031FA324E50B27AA2D8D59FF5154">
    <w:name w:val="003A2031FA324E50B27AA2D8D59FF515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0184C8DDC4A5D8AEE08F1C34E3BCF4">
    <w:name w:val="5570184C8DDC4A5D8AEE08F1C34E3BCF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F468A23CA44FFAB07BD3A36FC8D674">
    <w:name w:val="728F468A23CA44FFAB07BD3A36FC8D67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2352AB884955B8C4229AB2A960F54">
    <w:name w:val="B8472352AB884955B8C4229AB2A960F5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D6345E16A4118BC6C7C3EBBCD4E904">
    <w:name w:val="74FD6345E16A4118BC6C7C3EBBCD4E904"/>
    <w:rsid w:val="006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E6A018B44159A71BABF220D8C598">
    <w:name w:val="50FCE6A018B44159A71BABF220D8C598"/>
    <w:rsid w:val="003B5763"/>
  </w:style>
  <w:style w:type="paragraph" w:customStyle="1" w:styleId="EA5CE67FBDD240458712D06A7CC407DB">
    <w:name w:val="EA5CE67FBDD240458712D06A7CC407DB"/>
    <w:rsid w:val="003B5763"/>
  </w:style>
  <w:style w:type="paragraph" w:customStyle="1" w:styleId="CE6A671599DA45DB8B64209F9B15E001">
    <w:name w:val="CE6A671599DA45DB8B64209F9B15E001"/>
    <w:rsid w:val="003B5763"/>
  </w:style>
  <w:style w:type="paragraph" w:customStyle="1" w:styleId="D2765DE8B21A4EA198F2BE14C01CB20B">
    <w:name w:val="D2765DE8B21A4EA198F2BE14C01CB20B"/>
    <w:rsid w:val="003B5763"/>
  </w:style>
  <w:style w:type="paragraph" w:customStyle="1" w:styleId="76A1930B6D7842BE92B1BD5A2F4A9597">
    <w:name w:val="76A1930B6D7842BE92B1BD5A2F4A9597"/>
    <w:rsid w:val="003B5763"/>
  </w:style>
  <w:style w:type="paragraph" w:customStyle="1" w:styleId="639FACEA65164210A8FCA2BD400F306C">
    <w:name w:val="639FACEA65164210A8FCA2BD400F306C"/>
    <w:rsid w:val="003B5763"/>
  </w:style>
  <w:style w:type="paragraph" w:customStyle="1" w:styleId="5687D040E1924D149888D22B80F75D52">
    <w:name w:val="5687D040E1924D149888D22B80F75D52"/>
    <w:rsid w:val="003B5763"/>
  </w:style>
  <w:style w:type="paragraph" w:customStyle="1" w:styleId="728B549BCA314F61BAD037DAC3DE57A0">
    <w:name w:val="728B549BCA314F61BAD037DAC3DE57A0"/>
    <w:rsid w:val="003B5763"/>
  </w:style>
  <w:style w:type="paragraph" w:customStyle="1" w:styleId="751B79DF62E143889EA766C377544F3B">
    <w:name w:val="751B79DF62E143889EA766C377544F3B"/>
    <w:rsid w:val="003B5763"/>
  </w:style>
  <w:style w:type="paragraph" w:customStyle="1" w:styleId="B371BBB9A41E404CAEA20A45B6A02FF0">
    <w:name w:val="B371BBB9A41E404CAEA20A45B6A02FF0"/>
    <w:rsid w:val="003B5763"/>
  </w:style>
  <w:style w:type="paragraph" w:customStyle="1" w:styleId="FD7FA84177B04A77BB621655E3D3951E">
    <w:name w:val="FD7FA84177B04A77BB621655E3D3951E"/>
    <w:rsid w:val="003B5763"/>
  </w:style>
  <w:style w:type="paragraph" w:customStyle="1" w:styleId="C5A7DDA237004270BC1C7AB99E43D92A">
    <w:name w:val="C5A7DDA237004270BC1C7AB99E43D92A"/>
    <w:rsid w:val="003B5763"/>
  </w:style>
  <w:style w:type="paragraph" w:customStyle="1" w:styleId="9462B22DED7341CB92ADCA964C431DCF">
    <w:name w:val="9462B22DED7341CB92ADCA964C431DCF"/>
    <w:rsid w:val="003B5763"/>
  </w:style>
  <w:style w:type="paragraph" w:customStyle="1" w:styleId="4BE22E07EF5942638439AFAB698436E2">
    <w:name w:val="4BE22E07EF5942638439AFAB698436E2"/>
    <w:rsid w:val="003B5763"/>
  </w:style>
  <w:style w:type="paragraph" w:customStyle="1" w:styleId="2B7F87BDB97F49499C2CE6CFA4DD278A">
    <w:name w:val="2B7F87BDB97F49499C2CE6CFA4DD278A"/>
    <w:rsid w:val="003B5763"/>
  </w:style>
  <w:style w:type="paragraph" w:customStyle="1" w:styleId="6CC30FF85E764AD7B7E0A876C792106C">
    <w:name w:val="6CC30FF85E764AD7B7E0A876C792106C"/>
    <w:rsid w:val="003B5763"/>
  </w:style>
  <w:style w:type="paragraph" w:customStyle="1" w:styleId="1EF4C16849594E3AB9C92E7A92021BED">
    <w:name w:val="1EF4C16849594E3AB9C92E7A92021BED"/>
    <w:rsid w:val="003B5763"/>
  </w:style>
  <w:style w:type="paragraph" w:customStyle="1" w:styleId="D80B635D90A2441CAC36421521C08419">
    <w:name w:val="D80B635D90A2441CAC36421521C08419"/>
    <w:rsid w:val="003B5763"/>
  </w:style>
  <w:style w:type="paragraph" w:customStyle="1" w:styleId="8190A9DEC9D14E3B9A4A9EB1E5345E37">
    <w:name w:val="8190A9DEC9D14E3B9A4A9EB1E5345E37"/>
    <w:rsid w:val="003B5763"/>
  </w:style>
  <w:style w:type="paragraph" w:customStyle="1" w:styleId="1FF53D8822FE495B9A761088EB0219AB">
    <w:name w:val="1FF53D8822FE495B9A761088EB0219AB"/>
    <w:rsid w:val="003B5763"/>
  </w:style>
  <w:style w:type="paragraph" w:customStyle="1" w:styleId="1A1CF2C372A942FA8416E900A24EBDC9">
    <w:name w:val="1A1CF2C372A942FA8416E900A24EBDC9"/>
    <w:rsid w:val="003B5763"/>
  </w:style>
  <w:style w:type="paragraph" w:customStyle="1" w:styleId="7C196E26F2444CDDA0BC635581A125AE">
    <w:name w:val="7C196E26F2444CDDA0BC635581A125AE"/>
    <w:rsid w:val="003B5763"/>
  </w:style>
  <w:style w:type="paragraph" w:customStyle="1" w:styleId="9F68EA8C602A45C6AC556017463F4B3F">
    <w:name w:val="9F68EA8C602A45C6AC556017463F4B3F"/>
    <w:rsid w:val="003B5763"/>
  </w:style>
  <w:style w:type="paragraph" w:customStyle="1" w:styleId="7E49AF0E3A7F4C6891707C3F4B5B329F">
    <w:name w:val="7E49AF0E3A7F4C6891707C3F4B5B329F"/>
    <w:rsid w:val="003B5763"/>
  </w:style>
  <w:style w:type="paragraph" w:customStyle="1" w:styleId="AC4D5298C5714341B22BB99ADF053874">
    <w:name w:val="AC4D5298C5714341B22BB99ADF053874"/>
    <w:rsid w:val="003B5763"/>
  </w:style>
  <w:style w:type="paragraph" w:customStyle="1" w:styleId="54AC1BFC1F0B44559F9B9F29021B005C">
    <w:name w:val="54AC1BFC1F0B44559F9B9F29021B005C"/>
    <w:rsid w:val="003B5763"/>
  </w:style>
  <w:style w:type="paragraph" w:customStyle="1" w:styleId="5782AF7317474C48B864ECAC71632E88">
    <w:name w:val="5782AF7317474C48B864ECAC71632E88"/>
    <w:rsid w:val="003B5763"/>
  </w:style>
  <w:style w:type="paragraph" w:customStyle="1" w:styleId="E18C086201A540DD9A29599924D23E2D">
    <w:name w:val="E18C086201A540DD9A29599924D23E2D"/>
    <w:rsid w:val="003B5763"/>
  </w:style>
  <w:style w:type="paragraph" w:customStyle="1" w:styleId="15A497AC46824269888117216E6B3772">
    <w:name w:val="15A497AC46824269888117216E6B3772"/>
    <w:rsid w:val="003B5763"/>
  </w:style>
  <w:style w:type="paragraph" w:customStyle="1" w:styleId="885236492E714592983FAF237CAB150C">
    <w:name w:val="885236492E714592983FAF237CAB150C"/>
    <w:rsid w:val="003B5763"/>
  </w:style>
  <w:style w:type="paragraph" w:customStyle="1" w:styleId="40058F106B1F43F496B92CD65B075960">
    <w:name w:val="40058F106B1F43F496B92CD65B075960"/>
    <w:rsid w:val="003B5763"/>
  </w:style>
  <w:style w:type="paragraph" w:customStyle="1" w:styleId="62ED168D623248D1A7AB0B1DDCD47C86">
    <w:name w:val="62ED168D623248D1A7AB0B1DDCD47C86"/>
    <w:rsid w:val="003B5763"/>
  </w:style>
  <w:style w:type="paragraph" w:customStyle="1" w:styleId="4DA5309938274684882E878074A01575">
    <w:name w:val="4DA5309938274684882E878074A01575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DD3389BF4BAB92AA69B6AF2333DA1">
    <w:name w:val="771EDD3389BF4BAB92AA69B6AF2333DA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5F92A5FA41FEBE8D2A3819EF20493">
    <w:name w:val="BBA05F92A5FA41FEBE8D2A3819EF20493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E6A018B44159A71BABF220D8C5981">
    <w:name w:val="50FCE6A018B44159A71BABF220D8C598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CE67FBDD240458712D06A7CC407DB1">
    <w:name w:val="EA5CE67FBDD240458712D06A7CC407DB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671599DA45DB8B64209F9B15E0011">
    <w:name w:val="CE6A671599DA45DB8B64209F9B15E001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65DE8B21A4EA198F2BE14C01CB20B1">
    <w:name w:val="D2765DE8B21A4EA198F2BE14C01CB20B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1930B6D7842BE92B1BD5A2F4A95971">
    <w:name w:val="76A1930B6D7842BE92B1BD5A2F4A9597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FACEA65164210A8FCA2BD400F306C1">
    <w:name w:val="639FACEA65164210A8FCA2BD400F306C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D040E1924D149888D22B80F75D521">
    <w:name w:val="5687D040E1924D149888D22B80F75D52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D7133D5E346AC8CA6686BF7FC4E32">
    <w:name w:val="5EAD7133D5E346AC8CA6686BF7FC4E32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79DF62E143889EA766C377544F3B1">
    <w:name w:val="751B79DF62E143889EA766C377544F3B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1BBB9A41E404CAEA20A45B6A02FF01">
    <w:name w:val="B371BBB9A41E404CAEA20A45B6A02FF0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FA84177B04A77BB621655E3D3951E1">
    <w:name w:val="FD7FA84177B04A77BB621655E3D3951E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7DDA237004270BC1C7AB99E43D92A1">
    <w:name w:val="C5A7DDA237004270BC1C7AB99E43D92A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B22DED7341CB92ADCA964C431DCF1">
    <w:name w:val="9462B22DED7341CB92ADCA964C431DCF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2E07EF5942638439AFAB698436E21">
    <w:name w:val="4BE22E07EF5942638439AFAB698436E2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87BDB97F49499C2CE6CFA4DD278A1">
    <w:name w:val="2B7F87BDB97F49499C2CE6CFA4DD278A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30FF85E764AD7B7E0A876C792106C1">
    <w:name w:val="6CC30FF85E764AD7B7E0A876C792106C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C16849594E3AB9C92E7A92021BED1">
    <w:name w:val="1EF4C16849594E3AB9C92E7A92021BED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A9DEC9D14E3B9A4A9EB1E5345E371">
    <w:name w:val="8190A9DEC9D14E3B9A4A9EB1E5345E37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B635D90A2441CAC36421521C084191">
    <w:name w:val="D80B635D90A2441CAC36421521C08419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3D8822FE495B9A761088EB0219AB1">
    <w:name w:val="1FF53D8822FE495B9A761088EB0219AB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F2C372A942FA8416E900A24EBDC91">
    <w:name w:val="1A1CF2C372A942FA8416E900A24EBDC9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96E26F2444CDDA0BC635581A125AE1">
    <w:name w:val="7C196E26F2444CDDA0BC635581A125AE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8EA8C602A45C6AC556017463F4B3F1">
    <w:name w:val="9F68EA8C602A45C6AC556017463F4B3F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9AF0E3A7F4C6891707C3F4B5B329F1">
    <w:name w:val="7E49AF0E3A7F4C6891707C3F4B5B329F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D5298C5714341B22BB99ADF0538741">
    <w:name w:val="AC4D5298C5714341B22BB99ADF053874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C1BFC1F0B44559F9B9F29021B005C1">
    <w:name w:val="54AC1BFC1F0B44559F9B9F29021B005C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2AF7317474C48B864ECAC71632E881">
    <w:name w:val="5782AF7317474C48B864ECAC71632E88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086201A540DD9A29599924D23E2D1">
    <w:name w:val="E18C086201A540DD9A29599924D23E2D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497AC46824269888117216E6B37721">
    <w:name w:val="15A497AC46824269888117216E6B3772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36492E714592983FAF237CAB150C1">
    <w:name w:val="885236492E714592983FAF237CAB150C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8F106B1F43F496B92CD65B0759601">
    <w:name w:val="40058F106B1F43F496B92CD65B075960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D168D623248D1A7AB0B1DDCD47C861">
    <w:name w:val="62ED168D623248D1A7AB0B1DDCD47C861"/>
    <w:rsid w:val="003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5309938274684882E878074A015751">
    <w:name w:val="4DA5309938274684882E878074A015751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DD3389BF4BAB92AA69B6AF2333DA2">
    <w:name w:val="771EDD3389BF4BAB92AA69B6AF2333DA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5F92A5FA41FEBE8D2A3819EF20494">
    <w:name w:val="BBA05F92A5FA41FEBE8D2A3819EF20494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E6A018B44159A71BABF220D8C5982">
    <w:name w:val="50FCE6A018B44159A71BABF220D8C598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B6C673124EA7B8F09BDF89751FAB">
    <w:name w:val="449CB6C673124EA7B8F09BDF89751FAB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CE67FBDD240458712D06A7CC407DB2">
    <w:name w:val="EA5CE67FBDD240458712D06A7CC407DB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671599DA45DB8B64209F9B15E0012">
    <w:name w:val="CE6A671599DA45DB8B64209F9B15E001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65DE8B21A4EA198F2BE14C01CB20B2">
    <w:name w:val="D2765DE8B21A4EA198F2BE14C01CB20B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1930B6D7842BE92B1BD5A2F4A95972">
    <w:name w:val="76A1930B6D7842BE92B1BD5A2F4A9597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FACEA65164210A8FCA2BD400F306C2">
    <w:name w:val="639FACEA65164210A8FCA2BD400F306C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D040E1924D149888D22B80F75D522">
    <w:name w:val="5687D040E1924D149888D22B80F75D52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D7133D5E346AC8CA6686BF7FC4E321">
    <w:name w:val="5EAD7133D5E346AC8CA6686BF7FC4E321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79DF62E143889EA766C377544F3B2">
    <w:name w:val="751B79DF62E143889EA766C377544F3B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1BBB9A41E404CAEA20A45B6A02FF02">
    <w:name w:val="B371BBB9A41E404CAEA20A45B6A02FF0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FA84177B04A77BB621655E3D3951E2">
    <w:name w:val="FD7FA84177B04A77BB621655E3D3951E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7DDA237004270BC1C7AB99E43D92A2">
    <w:name w:val="C5A7DDA237004270BC1C7AB99E43D92A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B22DED7341CB92ADCA964C431DCF2">
    <w:name w:val="9462B22DED7341CB92ADCA964C431DCF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2E07EF5942638439AFAB698436E22">
    <w:name w:val="4BE22E07EF5942638439AFAB698436E2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87BDB97F49499C2CE6CFA4DD278A2">
    <w:name w:val="2B7F87BDB97F49499C2CE6CFA4DD278A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30FF85E764AD7B7E0A876C792106C2">
    <w:name w:val="6CC30FF85E764AD7B7E0A876C792106C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C16849594E3AB9C92E7A92021BED2">
    <w:name w:val="1EF4C16849594E3AB9C92E7A92021BED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A9DEC9D14E3B9A4A9EB1E5345E372">
    <w:name w:val="8190A9DEC9D14E3B9A4A9EB1E5345E37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B635D90A2441CAC36421521C084192">
    <w:name w:val="D80B635D90A2441CAC36421521C08419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3D8822FE495B9A761088EB0219AB2">
    <w:name w:val="1FF53D8822FE495B9A761088EB0219AB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F2C372A942FA8416E900A24EBDC92">
    <w:name w:val="1A1CF2C372A942FA8416E900A24EBDC9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96E26F2444CDDA0BC635581A125AE2">
    <w:name w:val="7C196E26F2444CDDA0BC635581A125AE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8EA8C602A45C6AC556017463F4B3F2">
    <w:name w:val="9F68EA8C602A45C6AC556017463F4B3F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9AF0E3A7F4C6891707C3F4B5B329F2">
    <w:name w:val="7E49AF0E3A7F4C6891707C3F4B5B329F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D5298C5714341B22BB99ADF0538742">
    <w:name w:val="AC4D5298C5714341B22BB99ADF053874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C1BFC1F0B44559F9B9F29021B005C2">
    <w:name w:val="54AC1BFC1F0B44559F9B9F29021B005C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2AF7317474C48B864ECAC71632E882">
    <w:name w:val="5782AF7317474C48B864ECAC71632E88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086201A540DD9A29599924D23E2D2">
    <w:name w:val="E18C086201A540DD9A29599924D23E2D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497AC46824269888117216E6B37722">
    <w:name w:val="15A497AC46824269888117216E6B3772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36492E714592983FAF237CAB150C2">
    <w:name w:val="885236492E714592983FAF237CAB150C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8F106B1F43F496B92CD65B0759602">
    <w:name w:val="40058F106B1F43F496B92CD65B075960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D168D623248D1A7AB0B1DDCD47C862">
    <w:name w:val="62ED168D623248D1A7AB0B1DDCD47C862"/>
    <w:rsid w:val="000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5309938274684882E878074A015752">
    <w:name w:val="4DA5309938274684882E878074A015752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DD3389BF4BAB92AA69B6AF2333DA3">
    <w:name w:val="771EDD3389BF4BAB92AA69B6AF2333DA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05F92A5FA41FEBE8D2A3819EF20495">
    <w:name w:val="BBA05F92A5FA41FEBE8D2A3819EF20495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E6A018B44159A71BABF220D8C5983">
    <w:name w:val="50FCE6A018B44159A71BABF220D8C598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B6C673124EA7B8F09BDF89751FAB1">
    <w:name w:val="449CB6C673124EA7B8F09BDF89751FAB1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CE67FBDD240458712D06A7CC407DB3">
    <w:name w:val="EA5CE67FBDD240458712D06A7CC407DB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671599DA45DB8B64209F9B15E0013">
    <w:name w:val="CE6A671599DA45DB8B64209F9B15E001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65DE8B21A4EA198F2BE14C01CB20B3">
    <w:name w:val="D2765DE8B21A4EA198F2BE14C01CB20B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1930B6D7842BE92B1BD5A2F4A95973">
    <w:name w:val="76A1930B6D7842BE92B1BD5A2F4A9597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FACEA65164210A8FCA2BD400F306C3">
    <w:name w:val="639FACEA65164210A8FCA2BD400F306C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7D040E1924D149888D22B80F75D523">
    <w:name w:val="5687D040E1924D149888D22B80F75D52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D7133D5E346AC8CA6686BF7FC4E322">
    <w:name w:val="5EAD7133D5E346AC8CA6686BF7FC4E322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79DF62E143889EA766C377544F3B3">
    <w:name w:val="751B79DF62E143889EA766C377544F3B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1BBB9A41E404CAEA20A45B6A02FF03">
    <w:name w:val="B371BBB9A41E404CAEA20A45B6A02FF0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FA84177B04A77BB621655E3D3951E3">
    <w:name w:val="FD7FA84177B04A77BB621655E3D3951E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7DDA237004270BC1C7AB99E43D92A3">
    <w:name w:val="C5A7DDA237004270BC1C7AB99E43D92A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B22DED7341CB92ADCA964C431DCF3">
    <w:name w:val="9462B22DED7341CB92ADCA964C431DCF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2E07EF5942638439AFAB698436E23">
    <w:name w:val="4BE22E07EF5942638439AFAB698436E2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87BDB97F49499C2CE6CFA4DD278A3">
    <w:name w:val="2B7F87BDB97F49499C2CE6CFA4DD278A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30FF85E764AD7B7E0A876C792106C3">
    <w:name w:val="6CC30FF85E764AD7B7E0A876C792106C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C16849594E3AB9C92E7A92021BED3">
    <w:name w:val="1EF4C16849594E3AB9C92E7A92021BED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A9DEC9D14E3B9A4A9EB1E5345E373">
    <w:name w:val="8190A9DEC9D14E3B9A4A9EB1E5345E37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B635D90A2441CAC36421521C084193">
    <w:name w:val="D80B635D90A2441CAC36421521C08419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3D8822FE495B9A761088EB0219AB3">
    <w:name w:val="1FF53D8822FE495B9A761088EB0219AB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F2C372A942FA8416E900A24EBDC93">
    <w:name w:val="1A1CF2C372A942FA8416E900A24EBDC9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96E26F2444CDDA0BC635581A125AE3">
    <w:name w:val="7C196E26F2444CDDA0BC635581A125AE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8EA8C602A45C6AC556017463F4B3F3">
    <w:name w:val="9F68EA8C602A45C6AC556017463F4B3F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9AF0E3A7F4C6891707C3F4B5B329F3">
    <w:name w:val="7E49AF0E3A7F4C6891707C3F4B5B329F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D5298C5714341B22BB99ADF0538743">
    <w:name w:val="AC4D5298C5714341B22BB99ADF053874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C1BFC1F0B44559F9B9F29021B005C3">
    <w:name w:val="54AC1BFC1F0B44559F9B9F29021B005C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2AF7317474C48B864ECAC71632E883">
    <w:name w:val="5782AF7317474C48B864ECAC71632E88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086201A540DD9A29599924D23E2D3">
    <w:name w:val="E18C086201A540DD9A29599924D23E2D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497AC46824269888117216E6B37723">
    <w:name w:val="15A497AC46824269888117216E6B3772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36492E714592983FAF237CAB150C3">
    <w:name w:val="885236492E714592983FAF237CAB150C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8F106B1F43F496B92CD65B0759603">
    <w:name w:val="40058F106B1F43F496B92CD65B075960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D168D623248D1A7AB0B1DDCD47C863">
    <w:name w:val="62ED168D623248D1A7AB0B1DDCD47C863"/>
    <w:rsid w:val="00B9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Osgood</dc:creator>
  <cp:keywords/>
  <dc:description/>
  <cp:lastModifiedBy>Rebekah Osgood</cp:lastModifiedBy>
  <cp:revision>3</cp:revision>
  <dcterms:created xsi:type="dcterms:W3CDTF">2017-09-15T13:23:00Z</dcterms:created>
  <dcterms:modified xsi:type="dcterms:W3CDTF">2017-09-20T15:33:00Z</dcterms:modified>
</cp:coreProperties>
</file>